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7539" w14:textId="4CD3C08B" w:rsidR="0024123F" w:rsidRPr="006B5644" w:rsidRDefault="0024123F" w:rsidP="0024123F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6B564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22 CHORLEY </w:t>
      </w:r>
      <w:r w:rsidR="00717EBC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AVENUE</w:t>
      </w:r>
      <w:r w:rsidRPr="006B5644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, CHELTENHAM</w:t>
      </w:r>
    </w:p>
    <w:p w14:paraId="7338FB33" w14:textId="77777777" w:rsidR="0024123F" w:rsidRDefault="0024123F" w:rsidP="0024123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662D0CD" w14:textId="0C4FCFCC" w:rsidR="0024123F" w:rsidRDefault="0024123F" w:rsidP="0024123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4123F">
        <w:rPr>
          <w:rFonts w:eastAsia="Times New Roman" w:cstheme="minorHAnsi"/>
          <w:noProof/>
          <w:color w:val="000000"/>
          <w:sz w:val="24"/>
          <w:szCs w:val="24"/>
          <w:lang w:eastAsia="en-AU"/>
        </w:rPr>
        <w:drawing>
          <wp:inline distT="0" distB="0" distL="0" distR="0" wp14:anchorId="6CE38C70" wp14:editId="1E567300">
            <wp:extent cx="5076825" cy="3001874"/>
            <wp:effectExtent l="0" t="0" r="0" b="8255"/>
            <wp:docPr id="1250759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596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2843" cy="300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38A42" w14:textId="6094AA2E" w:rsidR="0024123F" w:rsidRDefault="0024123F" w:rsidP="0024123F">
      <w:pPr>
        <w:spacing w:after="0" w:line="240" w:lineRule="auto"/>
        <w:rPr>
          <w:rFonts w:cstheme="minorHAnsi"/>
          <w:color w:val="4D4D4D"/>
          <w:sz w:val="24"/>
          <w:szCs w:val="24"/>
          <w:shd w:val="clear" w:color="auto" w:fill="FFFFFF"/>
        </w:rPr>
      </w:pPr>
      <w:r w:rsidRPr="0024123F">
        <w:rPr>
          <w:rFonts w:cstheme="minorHAnsi"/>
          <w:color w:val="4D4D4D"/>
          <w:sz w:val="24"/>
          <w:szCs w:val="24"/>
          <w:shd w:val="clear" w:color="auto" w:fill="FFFFFF"/>
        </w:rPr>
        <w:t>Lot 125 DP 12364</w:t>
      </w:r>
    </w:p>
    <w:p w14:paraId="381A4958" w14:textId="77777777" w:rsidR="0024123F" w:rsidRPr="0024123F" w:rsidRDefault="0024123F" w:rsidP="0024123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C09B827" w14:textId="77777777" w:rsidR="0024123F" w:rsidRPr="00946FC4" w:rsidRDefault="0024123F" w:rsidP="0024123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946FC4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 xml:space="preserve">Sands Directories 1932/3 P. H. N. Matthews </w:t>
      </w:r>
    </w:p>
    <w:p w14:paraId="4BEAAE46" w14:textId="77777777" w:rsidR="0024123F" w:rsidRDefault="0024123F" w:rsidP="0024123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46FC4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Electoral Roll 1933: Percy Matthews No. 22</w:t>
      </w:r>
    </w:p>
    <w:p w14:paraId="4F44EF19" w14:textId="77777777" w:rsidR="0044726C" w:rsidRDefault="0044726C" w:rsidP="0024123F">
      <w:pPr>
        <w:spacing w:after="0"/>
        <w:rPr>
          <w:sz w:val="24"/>
          <w:szCs w:val="24"/>
        </w:rPr>
      </w:pPr>
    </w:p>
    <w:p w14:paraId="553ADA40" w14:textId="36C75636" w:rsidR="0024123F" w:rsidRDefault="0024123F" w:rsidP="002412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Percy Harry Matthews was living there in 1930. </w:t>
      </w:r>
    </w:p>
    <w:p w14:paraId="60E2D6D1" w14:textId="77777777" w:rsidR="0024123F" w:rsidRDefault="0024123F" w:rsidP="0024123F">
      <w:pPr>
        <w:spacing w:after="0"/>
        <w:rPr>
          <w:sz w:val="24"/>
          <w:szCs w:val="24"/>
        </w:rPr>
      </w:pPr>
    </w:p>
    <w:p w14:paraId="4002AF98" w14:textId="19E81A55" w:rsidR="0024123F" w:rsidRDefault="0024123F" w:rsidP="002412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1933 occupants were </w:t>
      </w:r>
      <w:r w:rsidRPr="009F7DF8">
        <w:rPr>
          <w:sz w:val="24"/>
          <w:szCs w:val="24"/>
        </w:rPr>
        <w:t>Percy Harry Nicholls Matthews</w:t>
      </w:r>
      <w:r>
        <w:rPr>
          <w:sz w:val="24"/>
          <w:szCs w:val="24"/>
        </w:rPr>
        <w:t xml:space="preserve"> (engineer) and</w:t>
      </w:r>
      <w:r w:rsidRPr="009F7DF8">
        <w:rPr>
          <w:sz w:val="24"/>
          <w:szCs w:val="24"/>
        </w:rPr>
        <w:t xml:space="preserve"> Olive Matthews</w:t>
      </w:r>
      <w:r w:rsidR="008872BA">
        <w:rPr>
          <w:sz w:val="24"/>
          <w:szCs w:val="24"/>
        </w:rPr>
        <w:t>.</w:t>
      </w:r>
    </w:p>
    <w:p w14:paraId="48850743" w14:textId="123DBA2F" w:rsidR="0024123F" w:rsidRPr="008872BA" w:rsidRDefault="0024123F" w:rsidP="0024123F">
      <w:pPr>
        <w:spacing w:after="0"/>
        <w:rPr>
          <w:i/>
          <w:iCs/>
          <w:sz w:val="24"/>
          <w:szCs w:val="24"/>
        </w:rPr>
      </w:pPr>
      <w:r w:rsidRPr="008872BA">
        <w:rPr>
          <w:i/>
          <w:iCs/>
          <w:sz w:val="24"/>
          <w:szCs w:val="24"/>
        </w:rPr>
        <w:t>[</w:t>
      </w:r>
      <w:r w:rsidR="008872BA" w:rsidRPr="008872BA">
        <w:rPr>
          <w:i/>
          <w:iCs/>
          <w:sz w:val="24"/>
          <w:szCs w:val="24"/>
        </w:rPr>
        <w:t>Percy H. N. Matthews married Olive Sneath in 1928, district of Lismore]</w:t>
      </w:r>
    </w:p>
    <w:p w14:paraId="0DAF1BD7" w14:textId="77777777" w:rsidR="008872BA" w:rsidRDefault="008872BA" w:rsidP="0024123F">
      <w:pPr>
        <w:spacing w:after="0"/>
        <w:rPr>
          <w:sz w:val="24"/>
          <w:szCs w:val="24"/>
        </w:rPr>
      </w:pPr>
    </w:p>
    <w:p w14:paraId="52E69397" w14:textId="5D8C97CB" w:rsidR="008872BA" w:rsidRDefault="008872BA" w:rsidP="0024123F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1943 they were still living at this address.</w:t>
      </w:r>
    </w:p>
    <w:p w14:paraId="35A3C2DC" w14:textId="77777777" w:rsidR="0024123F" w:rsidRDefault="0024123F" w:rsidP="0024123F">
      <w:pPr>
        <w:spacing w:after="0"/>
        <w:rPr>
          <w:sz w:val="24"/>
          <w:szCs w:val="24"/>
        </w:rPr>
      </w:pPr>
    </w:p>
    <w:p w14:paraId="4A136750" w14:textId="29825CAB" w:rsidR="0024123F" w:rsidRPr="0024123F" w:rsidRDefault="0024123F" w:rsidP="0024123F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last sold in 2015.</w:t>
      </w:r>
      <w:r>
        <w:rPr>
          <w:sz w:val="24"/>
          <w:szCs w:val="24"/>
          <w:vertAlign w:val="superscript"/>
        </w:rPr>
        <w:t>1</w:t>
      </w:r>
    </w:p>
    <w:p w14:paraId="795C9FC9" w14:textId="77777777" w:rsidR="0024123F" w:rsidRDefault="0024123F" w:rsidP="0024123F">
      <w:pPr>
        <w:spacing w:after="0"/>
        <w:rPr>
          <w:sz w:val="24"/>
          <w:szCs w:val="24"/>
        </w:rPr>
      </w:pPr>
    </w:p>
    <w:p w14:paraId="3FA20633" w14:textId="77777777" w:rsidR="0024123F" w:rsidRPr="00413A72" w:rsidRDefault="0024123F" w:rsidP="0024123F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45D4B00A" w14:textId="50AB2FC4" w:rsidR="0024123F" w:rsidRDefault="0024123F" w:rsidP="0024123F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22 Chorley Avenue, Cheltenham, NSW 2119 - realestate.com.au</w:t>
        </w:r>
      </w:hyperlink>
    </w:p>
    <w:p w14:paraId="48F5E765" w14:textId="77777777" w:rsidR="0024123F" w:rsidRPr="00413A72" w:rsidRDefault="0024123F" w:rsidP="0024123F">
      <w:pPr>
        <w:spacing w:after="0"/>
        <w:rPr>
          <w:sz w:val="24"/>
          <w:szCs w:val="24"/>
        </w:rPr>
      </w:pPr>
    </w:p>
    <w:p w14:paraId="0B723D7D" w14:textId="77777777" w:rsidR="0024123F" w:rsidRDefault="0024123F" w:rsidP="0024123F">
      <w:pPr>
        <w:spacing w:after="0"/>
        <w:rPr>
          <w:sz w:val="24"/>
          <w:szCs w:val="24"/>
        </w:rPr>
      </w:pPr>
    </w:p>
    <w:p w14:paraId="38AD8D52" w14:textId="77777777" w:rsidR="0024123F" w:rsidRDefault="0024123F" w:rsidP="0024123F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7513635E" w14:textId="77777777" w:rsidR="0024123F" w:rsidRDefault="0024123F" w:rsidP="002412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03D81286" w14:textId="77777777" w:rsidR="0024123F" w:rsidRDefault="0024123F" w:rsidP="002412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34B5E72" w14:textId="77777777" w:rsidR="0024123F" w:rsidRDefault="0024123F" w:rsidP="002412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4D7304FE" w14:textId="77777777" w:rsidR="0024123F" w:rsidRPr="00EF10DB" w:rsidRDefault="0024123F" w:rsidP="002412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50936C59" w14:textId="77777777" w:rsidR="0024123F" w:rsidRPr="00EF10DB" w:rsidRDefault="0024123F" w:rsidP="0024123F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lastRenderedPageBreak/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42B077A3" w14:textId="77777777" w:rsidR="0024123F" w:rsidRDefault="0024123F" w:rsidP="002412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06EA71E0" w14:textId="77777777" w:rsidR="0024123F" w:rsidRDefault="0024123F" w:rsidP="002412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6B1F40B1" w14:textId="77777777" w:rsidR="0024123F" w:rsidRPr="005456A1" w:rsidRDefault="0024123F" w:rsidP="0024123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2901A77C" w14:textId="77777777" w:rsidR="0024123F" w:rsidRDefault="0024123F" w:rsidP="0024123F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8BE0130" w14:textId="77777777" w:rsidR="0024123F" w:rsidRPr="0024123F" w:rsidRDefault="0024123F" w:rsidP="0024123F">
      <w:pPr>
        <w:spacing w:after="0"/>
        <w:rPr>
          <w:sz w:val="24"/>
          <w:szCs w:val="24"/>
        </w:rPr>
      </w:pPr>
    </w:p>
    <w:sectPr w:rsidR="0024123F" w:rsidRPr="0024123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71F0" w14:textId="77777777" w:rsidR="000B64D0" w:rsidRDefault="000B64D0" w:rsidP="008872BA">
      <w:pPr>
        <w:spacing w:after="0" w:line="240" w:lineRule="auto"/>
      </w:pPr>
      <w:r>
        <w:separator/>
      </w:r>
    </w:p>
  </w:endnote>
  <w:endnote w:type="continuationSeparator" w:id="0">
    <w:p w14:paraId="4DEA6A4B" w14:textId="77777777" w:rsidR="000B64D0" w:rsidRDefault="000B64D0" w:rsidP="0088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358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0612B" w14:textId="7669CF5C" w:rsidR="008872BA" w:rsidRDefault="008872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38EFFA" w14:textId="77777777" w:rsidR="008872BA" w:rsidRDefault="00887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F08F" w14:textId="77777777" w:rsidR="000B64D0" w:rsidRDefault="000B64D0" w:rsidP="008872BA">
      <w:pPr>
        <w:spacing w:after="0" w:line="240" w:lineRule="auto"/>
      </w:pPr>
      <w:r>
        <w:separator/>
      </w:r>
    </w:p>
  </w:footnote>
  <w:footnote w:type="continuationSeparator" w:id="0">
    <w:p w14:paraId="19A5B272" w14:textId="77777777" w:rsidR="000B64D0" w:rsidRDefault="000B64D0" w:rsidP="00887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70"/>
    <w:rsid w:val="000B64D0"/>
    <w:rsid w:val="0024123F"/>
    <w:rsid w:val="0044726C"/>
    <w:rsid w:val="00717EBC"/>
    <w:rsid w:val="007C59AE"/>
    <w:rsid w:val="008074AF"/>
    <w:rsid w:val="008872BA"/>
    <w:rsid w:val="0095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3A16"/>
  <w15:chartTrackingRefBased/>
  <w15:docId w15:val="{92FB62E0-B00F-4158-BC82-D3D0E7AB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2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12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7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property/22-chorley-ave-cheltenham-nsw-2119/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2023-10-25T12:08:00Z</dcterms:created>
  <dcterms:modified xsi:type="dcterms:W3CDTF">2023-10-25T12:25:00Z</dcterms:modified>
</cp:coreProperties>
</file>