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88F6" w14:textId="77777777" w:rsidR="00561CCB" w:rsidRPr="00E14D67" w:rsidRDefault="00561CCB" w:rsidP="00561CCB">
      <w:pPr>
        <w:spacing w:after="0"/>
        <w:rPr>
          <w:b/>
          <w:bCs/>
          <w:color w:val="000000"/>
          <w:sz w:val="28"/>
          <w:szCs w:val="28"/>
          <w:u w:val="single"/>
        </w:rPr>
      </w:pPr>
      <w:r w:rsidRPr="00E14D67">
        <w:rPr>
          <w:b/>
          <w:bCs/>
          <w:color w:val="000000"/>
          <w:sz w:val="28"/>
          <w:szCs w:val="28"/>
          <w:u w:val="single"/>
        </w:rPr>
        <w:t>28 BORONIA AVENUE, CHELTENHAM (“Beverly”)</w:t>
      </w:r>
    </w:p>
    <w:p w14:paraId="1EC806A2" w14:textId="77777777" w:rsidR="00561CCB" w:rsidRDefault="00561CCB" w:rsidP="00561CCB">
      <w:pPr>
        <w:spacing w:after="0"/>
        <w:rPr>
          <w:color w:val="000000"/>
          <w:sz w:val="24"/>
          <w:szCs w:val="24"/>
        </w:rPr>
      </w:pPr>
    </w:p>
    <w:p w14:paraId="7AB33057" w14:textId="77777777" w:rsidR="00561CCB" w:rsidRDefault="00561CCB" w:rsidP="00561CCB">
      <w:pPr>
        <w:spacing w:after="0"/>
        <w:rPr>
          <w:color w:val="000000"/>
          <w:sz w:val="24"/>
          <w:szCs w:val="24"/>
        </w:rPr>
      </w:pPr>
      <w:r w:rsidRPr="000C5CEB">
        <w:rPr>
          <w:noProof/>
          <w:color w:val="000000"/>
          <w:sz w:val="24"/>
          <w:szCs w:val="24"/>
        </w:rPr>
        <w:drawing>
          <wp:inline distT="0" distB="0" distL="0" distR="0" wp14:anchorId="09F841F7" wp14:editId="14076059">
            <wp:extent cx="3705225" cy="2302640"/>
            <wp:effectExtent l="0" t="0" r="0" b="2540"/>
            <wp:docPr id="1121846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8469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9563" cy="230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28259" w14:textId="794D6E79" w:rsidR="00561CCB" w:rsidRDefault="00F771C9" w:rsidP="00561CCB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Lot 122 DP 833697</w:t>
      </w:r>
    </w:p>
    <w:p w14:paraId="0AE077B7" w14:textId="77777777" w:rsidR="00F771C9" w:rsidRDefault="00F771C9" w:rsidP="00561CCB">
      <w:pPr>
        <w:spacing w:after="0"/>
        <w:rPr>
          <w:color w:val="000000"/>
          <w:sz w:val="24"/>
          <w:szCs w:val="24"/>
        </w:rPr>
      </w:pPr>
    </w:p>
    <w:p w14:paraId="435F7D34" w14:textId="085C5D94" w:rsidR="00561CCB" w:rsidRPr="000C5CEB" w:rsidRDefault="00561CCB" w:rsidP="00561CCB">
      <w:pPr>
        <w:spacing w:after="0"/>
        <w:rPr>
          <w:b/>
          <w:bCs/>
          <w:color w:val="000000"/>
          <w:sz w:val="24"/>
          <w:szCs w:val="24"/>
        </w:rPr>
      </w:pPr>
      <w:r w:rsidRPr="000C5CEB">
        <w:rPr>
          <w:b/>
          <w:bCs/>
          <w:color w:val="000000"/>
          <w:sz w:val="24"/>
          <w:szCs w:val="24"/>
        </w:rPr>
        <w:t>Hornsby</w:t>
      </w:r>
      <w:r w:rsidR="00616969">
        <w:rPr>
          <w:b/>
          <w:bCs/>
          <w:color w:val="000000"/>
          <w:sz w:val="24"/>
          <w:szCs w:val="24"/>
        </w:rPr>
        <w:t xml:space="preserve"> Shire</w:t>
      </w:r>
      <w:r w:rsidRPr="000C5CEB">
        <w:rPr>
          <w:b/>
          <w:bCs/>
          <w:color w:val="000000"/>
          <w:sz w:val="24"/>
          <w:szCs w:val="24"/>
        </w:rPr>
        <w:t xml:space="preserve"> Council details</w:t>
      </w:r>
    </w:p>
    <w:p w14:paraId="41530ACF" w14:textId="77777777" w:rsidR="00561CCB" w:rsidRPr="000C5CEB" w:rsidRDefault="00561CCB" w:rsidP="00561CCB">
      <w:pPr>
        <w:spacing w:after="0"/>
        <w:rPr>
          <w:b/>
          <w:bCs/>
          <w:color w:val="000000"/>
          <w:sz w:val="24"/>
          <w:szCs w:val="24"/>
        </w:rPr>
      </w:pPr>
      <w:r w:rsidRPr="000C5CEB">
        <w:rPr>
          <w:b/>
          <w:bCs/>
          <w:color w:val="000000"/>
          <w:sz w:val="24"/>
          <w:szCs w:val="24"/>
        </w:rPr>
        <w:t>Heritage Register:</w:t>
      </w:r>
      <w:r>
        <w:rPr>
          <w:b/>
          <w:bCs/>
          <w:color w:val="000000"/>
          <w:sz w:val="24"/>
          <w:szCs w:val="24"/>
        </w:rPr>
        <w:t xml:space="preserve"> (NONE)</w:t>
      </w:r>
    </w:p>
    <w:p w14:paraId="29D275A7" w14:textId="77777777" w:rsidR="00561CCB" w:rsidRPr="008640D4" w:rsidRDefault="00561CCB" w:rsidP="00561CCB">
      <w:pPr>
        <w:spacing w:after="0"/>
        <w:rPr>
          <w:color w:val="000000"/>
          <w:sz w:val="24"/>
          <w:szCs w:val="24"/>
        </w:rPr>
      </w:pPr>
    </w:p>
    <w:p w14:paraId="68042B32" w14:textId="72115F30" w:rsidR="0044726C" w:rsidRDefault="00561CCB" w:rsidP="00561CCB">
      <w:pPr>
        <w:spacing w:after="0"/>
        <w:rPr>
          <w:sz w:val="24"/>
          <w:szCs w:val="24"/>
        </w:rPr>
      </w:pPr>
      <w:r>
        <w:rPr>
          <w:sz w:val="24"/>
          <w:szCs w:val="24"/>
        </w:rPr>
        <w:t>“Beverly” [sometimes spelt as “Beverley”] is first mentioned in 1904 when a son to George and Florence Southward was born there.</w:t>
      </w:r>
    </w:p>
    <w:p w14:paraId="50AAAC69" w14:textId="46488FB6" w:rsidR="00561CCB" w:rsidRPr="00503D6A" w:rsidRDefault="00561CCB" w:rsidP="00561CCB">
      <w:pPr>
        <w:spacing w:after="0"/>
        <w:rPr>
          <w:i/>
          <w:iCs/>
          <w:color w:val="000000"/>
          <w:sz w:val="24"/>
          <w:szCs w:val="24"/>
        </w:rPr>
      </w:pPr>
      <w:r w:rsidRPr="00503D6A">
        <w:rPr>
          <w:i/>
          <w:iCs/>
          <w:color w:val="000000"/>
          <w:sz w:val="24"/>
          <w:szCs w:val="24"/>
        </w:rPr>
        <w:t>[George C</w:t>
      </w:r>
      <w:r>
        <w:rPr>
          <w:i/>
          <w:iCs/>
          <w:color w:val="000000"/>
          <w:sz w:val="24"/>
          <w:szCs w:val="24"/>
        </w:rPr>
        <w:t>ollier</w:t>
      </w:r>
      <w:r w:rsidRPr="00503D6A">
        <w:rPr>
          <w:i/>
          <w:iCs/>
          <w:color w:val="000000"/>
          <w:sz w:val="24"/>
          <w:szCs w:val="24"/>
        </w:rPr>
        <w:t xml:space="preserve"> Southward married Florence C</w:t>
      </w:r>
      <w:r>
        <w:rPr>
          <w:i/>
          <w:iCs/>
          <w:color w:val="000000"/>
          <w:sz w:val="24"/>
          <w:szCs w:val="24"/>
        </w:rPr>
        <w:t>aroline</w:t>
      </w:r>
      <w:r w:rsidRPr="00503D6A">
        <w:rPr>
          <w:i/>
          <w:iCs/>
          <w:color w:val="000000"/>
          <w:sz w:val="24"/>
          <w:szCs w:val="24"/>
        </w:rPr>
        <w:t xml:space="preserve"> Halls in 1903, </w:t>
      </w:r>
      <w:r>
        <w:rPr>
          <w:i/>
          <w:iCs/>
          <w:color w:val="000000"/>
          <w:sz w:val="24"/>
          <w:szCs w:val="24"/>
        </w:rPr>
        <w:t>at</w:t>
      </w:r>
      <w:r w:rsidRPr="00503D6A">
        <w:rPr>
          <w:i/>
          <w:iCs/>
          <w:color w:val="000000"/>
          <w:sz w:val="24"/>
          <w:szCs w:val="24"/>
        </w:rPr>
        <w:t xml:space="preserve"> Sydney]</w:t>
      </w:r>
    </w:p>
    <w:p w14:paraId="1E286E9D" w14:textId="724426BC" w:rsidR="00561CCB" w:rsidRDefault="00561CCB" w:rsidP="00561CC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Hornsby Council Rate Books for 1907-09 record George Collier Southward as owner and occupier, on 2 acres.</w:t>
      </w:r>
    </w:p>
    <w:p w14:paraId="534BC741" w14:textId="4E571264" w:rsidR="00561CCB" w:rsidRDefault="00561CCB" w:rsidP="00561CCB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1913 George’s occupation is given as ‘clerk.’</w:t>
      </w:r>
    </w:p>
    <w:p w14:paraId="4F8F784D" w14:textId="77777777" w:rsidR="00561CCB" w:rsidRDefault="00561CCB" w:rsidP="00561CCB">
      <w:pPr>
        <w:spacing w:after="0"/>
        <w:rPr>
          <w:sz w:val="24"/>
          <w:szCs w:val="24"/>
        </w:rPr>
      </w:pPr>
    </w:p>
    <w:p w14:paraId="7A39ADF2" w14:textId="5FCDBE2B" w:rsidR="0020461C" w:rsidRPr="0020461C" w:rsidRDefault="0020461C" w:rsidP="00561CCB">
      <w:pPr>
        <w:spacing w:after="0"/>
        <w:rPr>
          <w:sz w:val="24"/>
          <w:szCs w:val="24"/>
          <w:highlight w:val="yellow"/>
        </w:rPr>
      </w:pPr>
      <w:r w:rsidRPr="0020461C">
        <w:rPr>
          <w:sz w:val="24"/>
          <w:szCs w:val="24"/>
          <w:highlight w:val="yellow"/>
        </w:rPr>
        <w:t>Sands Directories 1915-16: George Southward “Beverly”; 1917-1921 Albert E. Owen “Beverly”; 1922-1931 Rev. E. Keith “Bevely”; 1932/3 Charles W. Bannister “Beverly”</w:t>
      </w:r>
    </w:p>
    <w:p w14:paraId="0CB6E722" w14:textId="2F0841BB" w:rsidR="0020461C" w:rsidRDefault="0020461C" w:rsidP="00561CCB">
      <w:pPr>
        <w:spacing w:after="0"/>
        <w:rPr>
          <w:sz w:val="24"/>
          <w:szCs w:val="24"/>
        </w:rPr>
      </w:pPr>
      <w:r w:rsidRPr="0020461C">
        <w:rPr>
          <w:sz w:val="24"/>
          <w:szCs w:val="24"/>
          <w:highlight w:val="yellow"/>
        </w:rPr>
        <w:t>Electoral Roll 1933: Charles Bannister No. 28</w:t>
      </w:r>
    </w:p>
    <w:p w14:paraId="7A767F8D" w14:textId="77777777" w:rsidR="0020461C" w:rsidRDefault="0020461C" w:rsidP="00561CCB">
      <w:pPr>
        <w:spacing w:after="0"/>
        <w:rPr>
          <w:sz w:val="24"/>
          <w:szCs w:val="24"/>
        </w:rPr>
      </w:pPr>
    </w:p>
    <w:p w14:paraId="7C28358B" w14:textId="17B4291E" w:rsidR="00561CCB" w:rsidRDefault="00561CCB" w:rsidP="00FC5DAD">
      <w:pPr>
        <w:spacing w:after="12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>In 1916 Florence died, aged 38 years, l</w:t>
      </w:r>
      <w:r w:rsidR="003A6792">
        <w:rPr>
          <w:sz w:val="24"/>
          <w:szCs w:val="24"/>
        </w:rPr>
        <w:t>ea</w:t>
      </w:r>
      <w:r>
        <w:rPr>
          <w:sz w:val="24"/>
          <w:szCs w:val="24"/>
        </w:rPr>
        <w:t xml:space="preserve">ving her husband George (commercial traveller), and two children - </w:t>
      </w:r>
      <w:r w:rsidRPr="0023433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— a son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11</w:t>
      </w:r>
      <w:r w:rsidRPr="0023433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years of ag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23433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and a girl nine.</w:t>
      </w:r>
    </w:p>
    <w:p w14:paraId="5E2D84F6" w14:textId="319FAE77" w:rsidR="00561CCB" w:rsidRDefault="00561CCB" w:rsidP="00561CCB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house was then occupied by Albert E. Owen.</w:t>
      </w:r>
    </w:p>
    <w:p w14:paraId="3E13BDDC" w14:textId="77777777" w:rsidR="00503065" w:rsidRDefault="00503065" w:rsidP="00561CCB">
      <w:pPr>
        <w:spacing w:after="0"/>
        <w:rPr>
          <w:sz w:val="24"/>
          <w:szCs w:val="24"/>
        </w:rPr>
      </w:pPr>
    </w:p>
    <w:p w14:paraId="2F8EAF01" w14:textId="1C1E3986" w:rsidR="00561CCB" w:rsidRDefault="00561CCB" w:rsidP="00561C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1923 Reverend George </w:t>
      </w:r>
      <w:r w:rsidR="00503065">
        <w:rPr>
          <w:sz w:val="24"/>
          <w:szCs w:val="24"/>
        </w:rPr>
        <w:t>Keith occupied the house.</w:t>
      </w:r>
    </w:p>
    <w:p w14:paraId="1A08A616" w14:textId="6118C0CC" w:rsidR="00503065" w:rsidRDefault="00FC5DAD" w:rsidP="00561C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1930 </w:t>
      </w:r>
      <w:r w:rsidR="00503065">
        <w:rPr>
          <w:sz w:val="24"/>
          <w:szCs w:val="24"/>
        </w:rPr>
        <w:t xml:space="preserve">Rev. George Keith, M.A., one-time Moderator of the Presbyterian Church in 1909, Minister Emeritus of the Orange Presbytery, died at his Cheltenham home, aged 73 years, leaving a widow. </w:t>
      </w:r>
    </w:p>
    <w:p w14:paraId="4CECE8AC" w14:textId="692D3CD7" w:rsidR="00503065" w:rsidRDefault="00503065" w:rsidP="00503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53F52">
        <w:rPr>
          <w:rFonts w:eastAsia="Times New Roman" w:cstheme="minorHAnsi"/>
          <w:color w:val="000000"/>
          <w:sz w:val="24"/>
          <w:szCs w:val="24"/>
          <w:lang w:eastAsia="en-AU"/>
        </w:rPr>
        <w:t>He came to Australia from Scotland</w:t>
      </w:r>
      <w:r w:rsidR="00FC5DA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1889</w:t>
      </w:r>
      <w:r w:rsidRPr="00953F5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and after a short stay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953F5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</w:t>
      </w:r>
      <w:r w:rsidRPr="00953F52">
        <w:rPr>
          <w:rFonts w:eastAsia="Times New Roman" w:cstheme="minorHAnsi"/>
          <w:color w:val="000000"/>
          <w:sz w:val="24"/>
          <w:szCs w:val="24"/>
          <w:lang w:eastAsia="en-AU"/>
        </w:rPr>
        <w:t>ydney wen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953F5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 Condobol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953F52">
        <w:rPr>
          <w:rFonts w:eastAsia="Times New Roman" w:cstheme="minorHAnsi"/>
          <w:color w:val="000000"/>
          <w:sz w:val="24"/>
          <w:szCs w:val="24"/>
          <w:lang w:eastAsia="en-AU"/>
        </w:rPr>
        <w:t>n</w:t>
      </w:r>
      <w:r w:rsidR="00FC5DAD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where he</w:t>
      </w:r>
      <w:r w:rsidRPr="00953F5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remained </w:t>
      </w:r>
      <w:r w:rsidR="00FC5DAD">
        <w:rPr>
          <w:rFonts w:eastAsia="Times New Roman" w:cstheme="minorHAnsi"/>
          <w:color w:val="000000"/>
          <w:sz w:val="24"/>
          <w:szCs w:val="24"/>
          <w:lang w:eastAsia="en-AU"/>
        </w:rPr>
        <w:t>until his retirement in 1916. He was the brother of Sir Arthur Keith, the famous anthropologist.</w:t>
      </w:r>
    </w:p>
    <w:p w14:paraId="6F8347EA" w14:textId="77777777" w:rsidR="00FC5DAD" w:rsidRDefault="00FC5DAD" w:rsidP="00503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6FEC574" w14:textId="25F3B5B6" w:rsidR="00FC5DAD" w:rsidRPr="00953F52" w:rsidRDefault="00FC5DAD" w:rsidP="005030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“Beverly” was then occupied by Charles William Bannister (chemist) and wife Edith.</w:t>
      </w:r>
    </w:p>
    <w:p w14:paraId="039A2E3F" w14:textId="77777777" w:rsidR="00503065" w:rsidRDefault="00503065" w:rsidP="00561CCB">
      <w:pPr>
        <w:spacing w:after="0"/>
        <w:rPr>
          <w:sz w:val="24"/>
          <w:szCs w:val="24"/>
        </w:rPr>
      </w:pPr>
    </w:p>
    <w:p w14:paraId="5C1B68FE" w14:textId="51418FC7" w:rsidR="00FC5DAD" w:rsidRPr="00FC5DAD" w:rsidRDefault="00FC5DAD" w:rsidP="00FC5DAD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lastRenderedPageBreak/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2297AD05" w14:textId="77777777" w:rsidR="00FC5DAD" w:rsidRDefault="00FC5DAD" w:rsidP="00FC5DAD">
      <w:pPr>
        <w:spacing w:after="0"/>
        <w:rPr>
          <w:sz w:val="24"/>
          <w:szCs w:val="24"/>
        </w:rPr>
      </w:pPr>
    </w:p>
    <w:p w14:paraId="2FD55D01" w14:textId="77777777" w:rsidR="00FC5DAD" w:rsidRDefault="00FC5DAD" w:rsidP="00FC5DAD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275DAE15" w14:textId="77777777" w:rsidR="00FC5DAD" w:rsidRDefault="00FC5DAD" w:rsidP="00FC5DA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4FEC1061" w14:textId="77777777" w:rsidR="00FC5DAD" w:rsidRDefault="00FC5DAD" w:rsidP="00FC5DA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2E3D2E49" w14:textId="77777777" w:rsidR="00FC5DAD" w:rsidRDefault="00FC5DAD" w:rsidP="00FC5DA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7C256036" w14:textId="77777777" w:rsidR="00FC5DAD" w:rsidRPr="00EF10DB" w:rsidRDefault="00FC5DAD" w:rsidP="00FC5DA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0E8F293" w14:textId="77777777" w:rsidR="00FC5DAD" w:rsidRPr="00EF10DB" w:rsidRDefault="00FC5DAD" w:rsidP="00FC5DAD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43AECE17" w14:textId="77777777" w:rsidR="00FC5DAD" w:rsidRDefault="00FC5DAD" w:rsidP="00FC5DA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24251648" w14:textId="77777777" w:rsidR="00FC5DAD" w:rsidRDefault="00FC5DAD" w:rsidP="00FC5DA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3DD49E66" w14:textId="77777777" w:rsidR="00FC5DAD" w:rsidRPr="005456A1" w:rsidRDefault="00FC5DAD" w:rsidP="00FC5DA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20CD8B85" w14:textId="77777777" w:rsidR="00FC5DAD" w:rsidRDefault="00FC5DAD" w:rsidP="00FC5DAD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14AC55C" w14:textId="77777777" w:rsidR="00FC5DAD" w:rsidRPr="00561CCB" w:rsidRDefault="00FC5DAD" w:rsidP="00561CCB">
      <w:pPr>
        <w:spacing w:after="0"/>
        <w:rPr>
          <w:sz w:val="24"/>
          <w:szCs w:val="24"/>
        </w:rPr>
      </w:pPr>
    </w:p>
    <w:sectPr w:rsidR="00FC5DAD" w:rsidRPr="00561CCB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AF77" w14:textId="77777777" w:rsidR="005C67A9" w:rsidRDefault="005C67A9" w:rsidP="00FC5DAD">
      <w:pPr>
        <w:spacing w:after="0" w:line="240" w:lineRule="auto"/>
      </w:pPr>
      <w:r>
        <w:separator/>
      </w:r>
    </w:p>
  </w:endnote>
  <w:endnote w:type="continuationSeparator" w:id="0">
    <w:p w14:paraId="17B436B6" w14:textId="77777777" w:rsidR="005C67A9" w:rsidRDefault="005C67A9" w:rsidP="00FC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24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07A70" w14:textId="5368F923" w:rsidR="00FC5DAD" w:rsidRDefault="00FC5D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DC825" w14:textId="77777777" w:rsidR="00FC5DAD" w:rsidRDefault="00FC5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51AE5" w14:textId="77777777" w:rsidR="005C67A9" w:rsidRDefault="005C67A9" w:rsidP="00FC5DAD">
      <w:pPr>
        <w:spacing w:after="0" w:line="240" w:lineRule="auto"/>
      </w:pPr>
      <w:r>
        <w:separator/>
      </w:r>
    </w:p>
  </w:footnote>
  <w:footnote w:type="continuationSeparator" w:id="0">
    <w:p w14:paraId="2F08B349" w14:textId="77777777" w:rsidR="005C67A9" w:rsidRDefault="005C67A9" w:rsidP="00FC5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42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D5"/>
    <w:rsid w:val="0012766E"/>
    <w:rsid w:val="0020461C"/>
    <w:rsid w:val="003A6792"/>
    <w:rsid w:val="0044726C"/>
    <w:rsid w:val="00503065"/>
    <w:rsid w:val="00561CCB"/>
    <w:rsid w:val="005C67A9"/>
    <w:rsid w:val="00616969"/>
    <w:rsid w:val="008074AF"/>
    <w:rsid w:val="00E779D6"/>
    <w:rsid w:val="00E93BCB"/>
    <w:rsid w:val="00F047EF"/>
    <w:rsid w:val="00F771C9"/>
    <w:rsid w:val="00FA4DD5"/>
    <w:rsid w:val="00F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8972"/>
  <w15:chartTrackingRefBased/>
  <w15:docId w15:val="{C933EBCD-BC2C-4D44-85FE-97F725B2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CC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DA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5D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DAD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FC5D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5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2023-08-19T11:36:00Z</dcterms:created>
  <dcterms:modified xsi:type="dcterms:W3CDTF">2023-10-16T09:36:00Z</dcterms:modified>
</cp:coreProperties>
</file>