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DFE92" w14:textId="146A7714" w:rsidR="00F15E86" w:rsidRPr="0059771A" w:rsidRDefault="00F15E86" w:rsidP="00F15E8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  <w:r w:rsidRPr="0059771A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28 CHELTENHAM ROAD, CHELTENHAM</w:t>
      </w:r>
    </w:p>
    <w:p w14:paraId="1A7C1915" w14:textId="77777777" w:rsidR="00F15E86" w:rsidRDefault="00F15E86" w:rsidP="00F15E8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25DAFFCA" w14:textId="77777777" w:rsidR="00F15E86" w:rsidRDefault="00F15E86" w:rsidP="00F15E8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2B620D">
        <w:rPr>
          <w:rFonts w:asciiTheme="minorHAnsi" w:hAnsiTheme="minorHAnsi" w:cstheme="minorHAnsi"/>
          <w:b/>
          <w:bCs/>
          <w:noProof/>
          <w:color w:val="000000"/>
        </w:rPr>
        <w:drawing>
          <wp:inline distT="0" distB="0" distL="0" distR="0" wp14:anchorId="1F85E5EC" wp14:editId="6ED25D55">
            <wp:extent cx="4610100" cy="2978229"/>
            <wp:effectExtent l="0" t="0" r="0" b="0"/>
            <wp:docPr id="6707663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76634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2473" cy="2979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3B4F5" w14:textId="5CBFA4FD" w:rsidR="00F15E86" w:rsidRPr="001F7B7C" w:rsidRDefault="001F7B7C" w:rsidP="00F15E8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F7B7C">
        <w:rPr>
          <w:rFonts w:asciiTheme="minorHAnsi" w:hAnsiTheme="minorHAnsi" w:cstheme="minorHAnsi"/>
          <w:color w:val="000000"/>
        </w:rPr>
        <w:t>Lot 5 DP 18542</w:t>
      </w:r>
    </w:p>
    <w:p w14:paraId="31A4E093" w14:textId="77777777" w:rsidR="001F7B7C" w:rsidRPr="001F7B7C" w:rsidRDefault="001F7B7C" w:rsidP="00F15E8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6920D46" w14:textId="54A48B45" w:rsidR="00F15E86" w:rsidRDefault="00F15E86" w:rsidP="00F15E8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Hornsby </w:t>
      </w:r>
      <w:r w:rsidR="009B4A2F">
        <w:rPr>
          <w:rFonts w:asciiTheme="minorHAnsi" w:hAnsiTheme="minorHAnsi" w:cstheme="minorHAnsi"/>
          <w:b/>
          <w:bCs/>
          <w:color w:val="000000"/>
        </w:rPr>
        <w:t xml:space="preserve">Shire </w:t>
      </w:r>
      <w:r>
        <w:rPr>
          <w:rFonts w:asciiTheme="minorHAnsi" w:hAnsiTheme="minorHAnsi" w:cstheme="minorHAnsi"/>
          <w:b/>
          <w:bCs/>
          <w:color w:val="000000"/>
        </w:rPr>
        <w:t>Council details</w:t>
      </w:r>
    </w:p>
    <w:p w14:paraId="2C13E9FB" w14:textId="77777777" w:rsidR="00F15E86" w:rsidRDefault="00F15E86" w:rsidP="00F15E8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Heritage Register: (NONE)</w:t>
      </w:r>
    </w:p>
    <w:p w14:paraId="13041AD4" w14:textId="77777777" w:rsidR="00F15E86" w:rsidRDefault="00F15E86" w:rsidP="00F15E8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20F5F0E7" w14:textId="28C6EB21" w:rsidR="009447D0" w:rsidRDefault="009447D0" w:rsidP="009447D0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 of Mount Pleasant Estate – Cheltenham 2</w:t>
      </w:r>
      <w:r w:rsidRPr="00494E65">
        <w:rPr>
          <w:color w:val="000000"/>
          <w:sz w:val="24"/>
          <w:szCs w:val="24"/>
          <w:vertAlign w:val="superscript"/>
        </w:rPr>
        <w:t>nd</w:t>
      </w:r>
      <w:r>
        <w:rPr>
          <w:color w:val="000000"/>
          <w:sz w:val="24"/>
          <w:szCs w:val="24"/>
        </w:rPr>
        <w:t xml:space="preserve"> Subdivision 1918</w:t>
      </w:r>
    </w:p>
    <w:p w14:paraId="1BF79122" w14:textId="77777777" w:rsidR="00F15E86" w:rsidRDefault="00F15E86" w:rsidP="00F15E86">
      <w:pPr>
        <w:spacing w:after="0"/>
        <w:rPr>
          <w:rFonts w:cstheme="minorHAnsi"/>
          <w:sz w:val="24"/>
          <w:szCs w:val="24"/>
        </w:rPr>
      </w:pPr>
    </w:p>
    <w:p w14:paraId="1A4A25DD" w14:textId="0947ABD2" w:rsidR="00F15E86" w:rsidRDefault="00F15E86" w:rsidP="00F15E86">
      <w:pPr>
        <w:spacing w:after="0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1943 the house was occupied by </w:t>
      </w:r>
      <w:r>
        <w:rPr>
          <w:sz w:val="24"/>
          <w:szCs w:val="24"/>
        </w:rPr>
        <w:t>David Douglas Eyre (architect), Elsie Newland Eyre, and Winifred Ellen Eyre (machinist).</w:t>
      </w:r>
    </w:p>
    <w:p w14:paraId="4E6CE646" w14:textId="207099B4" w:rsidR="00F15E86" w:rsidRDefault="00F15E86" w:rsidP="00F15E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David and Elsie Eyre continued to live at 28 Cheltenham-road </w:t>
      </w:r>
      <w:r w:rsidR="000E3561">
        <w:rPr>
          <w:sz w:val="24"/>
          <w:szCs w:val="24"/>
        </w:rPr>
        <w:t>into the 1950’s, occasionally with other family members.</w:t>
      </w:r>
    </w:p>
    <w:p w14:paraId="729AF8A8" w14:textId="77777777" w:rsidR="00083841" w:rsidRDefault="00083841" w:rsidP="00083841">
      <w:pPr>
        <w:spacing w:after="0"/>
        <w:rPr>
          <w:b/>
          <w:bCs/>
          <w:sz w:val="24"/>
          <w:szCs w:val="24"/>
        </w:rPr>
      </w:pPr>
      <w:bookmarkStart w:id="0" w:name="_Hlk141821099"/>
    </w:p>
    <w:p w14:paraId="68C595F0" w14:textId="70DD3DDB" w:rsidR="00083841" w:rsidRPr="000E3561" w:rsidRDefault="00083841" w:rsidP="00083841">
      <w:pPr>
        <w:spacing w:after="0"/>
        <w:rPr>
          <w:b/>
          <w:bCs/>
          <w:sz w:val="24"/>
          <w:szCs w:val="24"/>
        </w:rPr>
      </w:pPr>
      <w:r w:rsidRPr="00413A72">
        <w:rPr>
          <w:b/>
          <w:bCs/>
          <w:sz w:val="24"/>
          <w:szCs w:val="24"/>
        </w:rPr>
        <w:t>Bibliography:</w:t>
      </w:r>
      <w:r>
        <w:rPr>
          <w:b/>
          <w:bCs/>
          <w:sz w:val="24"/>
          <w:szCs w:val="24"/>
        </w:rPr>
        <w:t xml:space="preserve"> none</w:t>
      </w:r>
    </w:p>
    <w:p w14:paraId="7F160940" w14:textId="77777777" w:rsidR="00083841" w:rsidRDefault="00083841" w:rsidP="00083841">
      <w:pPr>
        <w:spacing w:after="0"/>
        <w:rPr>
          <w:sz w:val="24"/>
          <w:szCs w:val="24"/>
        </w:rPr>
      </w:pPr>
    </w:p>
    <w:p w14:paraId="0B6DE021" w14:textId="77777777" w:rsidR="00083841" w:rsidRDefault="00083841" w:rsidP="00083841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113BF97B" w14:textId="77777777" w:rsidR="00083841" w:rsidRDefault="00083841" w:rsidP="00083841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8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44DE8C98" w14:textId="77777777" w:rsidR="00083841" w:rsidRDefault="00083841" w:rsidP="00083841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9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28C483CE" w14:textId="77777777" w:rsidR="00083841" w:rsidRDefault="00083841" w:rsidP="00083841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0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16012E7C" w14:textId="77777777" w:rsidR="00083841" w:rsidRPr="00EF10DB" w:rsidRDefault="00083841" w:rsidP="00083841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1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46610AD0" w14:textId="77777777" w:rsidR="00083841" w:rsidRPr="00EF10DB" w:rsidRDefault="00083841" w:rsidP="00083841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2" w:history="1">
        <w:r>
          <w:rPr>
            <w:rStyle w:val="Hyperlink"/>
          </w:rPr>
          <w:t>Heritage | Hornsby Shire Council (nsw.gov.au)</w:t>
        </w:r>
      </w:hyperlink>
    </w:p>
    <w:p w14:paraId="13E89725" w14:textId="77777777" w:rsidR="00083841" w:rsidRDefault="00083841" w:rsidP="00083841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5CFB2827" w14:textId="77777777" w:rsidR="00083841" w:rsidRDefault="00083841" w:rsidP="00083841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2A404579" w14:textId="77777777" w:rsidR="00083841" w:rsidRPr="005456A1" w:rsidRDefault="00083841" w:rsidP="00083841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3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7EB5FC9C" w14:textId="77777777" w:rsidR="00083841" w:rsidRDefault="00083841" w:rsidP="00083841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73F5CCF4" w14:textId="77777777" w:rsidR="00083841" w:rsidRDefault="00083841" w:rsidP="00F15E86">
      <w:pPr>
        <w:spacing w:after="0"/>
        <w:rPr>
          <w:sz w:val="24"/>
          <w:szCs w:val="24"/>
        </w:rPr>
      </w:pPr>
    </w:p>
    <w:p w14:paraId="03ED583F" w14:textId="299B41CA" w:rsidR="00F15E86" w:rsidRDefault="00F15E86" w:rsidP="00F15E86">
      <w:pPr>
        <w:spacing w:after="0"/>
        <w:rPr>
          <w:rFonts w:cstheme="minorHAnsi"/>
          <w:sz w:val="24"/>
          <w:szCs w:val="24"/>
        </w:rPr>
      </w:pPr>
    </w:p>
    <w:p w14:paraId="7B751F1B" w14:textId="77777777" w:rsidR="00F15E86" w:rsidRPr="00F15E86" w:rsidRDefault="00F15E86" w:rsidP="00F15E86">
      <w:pPr>
        <w:spacing w:after="0"/>
        <w:rPr>
          <w:rFonts w:cstheme="minorHAnsi"/>
          <w:sz w:val="24"/>
          <w:szCs w:val="24"/>
        </w:rPr>
      </w:pPr>
    </w:p>
    <w:sectPr w:rsidR="00F15E86" w:rsidRPr="00F15E86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C38AE" w14:textId="77777777" w:rsidR="00FB0A24" w:rsidRDefault="00FB0A24" w:rsidP="000E3561">
      <w:pPr>
        <w:spacing w:after="0" w:line="240" w:lineRule="auto"/>
      </w:pPr>
      <w:r>
        <w:separator/>
      </w:r>
    </w:p>
  </w:endnote>
  <w:endnote w:type="continuationSeparator" w:id="0">
    <w:p w14:paraId="58047E43" w14:textId="77777777" w:rsidR="00FB0A24" w:rsidRDefault="00FB0A24" w:rsidP="000E3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1872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0AB32" w14:textId="498AFF19" w:rsidR="000E3561" w:rsidRDefault="000E35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3B2B87" w14:textId="77777777" w:rsidR="000E3561" w:rsidRDefault="000E3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2BC87" w14:textId="77777777" w:rsidR="00FB0A24" w:rsidRDefault="00FB0A24" w:rsidP="000E3561">
      <w:pPr>
        <w:spacing w:after="0" w:line="240" w:lineRule="auto"/>
      </w:pPr>
      <w:r>
        <w:separator/>
      </w:r>
    </w:p>
  </w:footnote>
  <w:footnote w:type="continuationSeparator" w:id="0">
    <w:p w14:paraId="557B0A15" w14:textId="77777777" w:rsidR="00FB0A24" w:rsidRDefault="00FB0A24" w:rsidP="000E3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4636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C9"/>
    <w:rsid w:val="00083841"/>
    <w:rsid w:val="000E3561"/>
    <w:rsid w:val="001F7B7C"/>
    <w:rsid w:val="002061C9"/>
    <w:rsid w:val="003441C4"/>
    <w:rsid w:val="003F390F"/>
    <w:rsid w:val="0044726C"/>
    <w:rsid w:val="005A704D"/>
    <w:rsid w:val="00740E8F"/>
    <w:rsid w:val="008074AF"/>
    <w:rsid w:val="008B40BF"/>
    <w:rsid w:val="00902989"/>
    <w:rsid w:val="009447D0"/>
    <w:rsid w:val="009B4A2F"/>
    <w:rsid w:val="00D706B2"/>
    <w:rsid w:val="00F15E86"/>
    <w:rsid w:val="00FB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744DE"/>
  <w15:chartTrackingRefBased/>
  <w15:docId w15:val="{2E07A65B-50C3-4137-9B86-223B56BF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5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ListParagraph">
    <w:name w:val="List Paragraph"/>
    <w:basedOn w:val="Normal"/>
    <w:uiPriority w:val="34"/>
    <w:qFormat/>
    <w:rsid w:val="000E3561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E35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561"/>
  </w:style>
  <w:style w:type="paragraph" w:styleId="Footer">
    <w:name w:val="footer"/>
    <w:basedOn w:val="Normal"/>
    <w:link w:val="FooterChar"/>
    <w:uiPriority w:val="99"/>
    <w:unhideWhenUsed/>
    <w:rsid w:val="000E3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s.cityofsydney.nsw.gov.au/nodes/view/495003" TargetMode="External"/><Relationship Id="rId13" Type="http://schemas.openxmlformats.org/officeDocument/2006/relationships/hyperlink" Target="https://www.awm.gov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ornsby.nsw.gov.au/property/build/heritag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sw.gov.au/family-and-relationships/family-history-searc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ncestry.com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ove.nla.gov.au/search/advanced/category/newspape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8</cp:revision>
  <dcterms:created xsi:type="dcterms:W3CDTF">2023-08-27T14:17:00Z</dcterms:created>
  <dcterms:modified xsi:type="dcterms:W3CDTF">2023-11-09T14:33:00Z</dcterms:modified>
</cp:coreProperties>
</file>