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2206" w14:textId="77777777" w:rsidR="00A713F0" w:rsidRPr="008312A7" w:rsidRDefault="00A713F0" w:rsidP="00A713F0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8312A7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30 BORONIA AVENUE, CHELTENHAM (“Acacia”)</w:t>
      </w:r>
    </w:p>
    <w:p w14:paraId="491EFD79" w14:textId="77777777" w:rsidR="00A713F0" w:rsidRDefault="00A713F0" w:rsidP="00A713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44EED4C3" w14:textId="77777777" w:rsidR="00A713F0" w:rsidRDefault="00A713F0" w:rsidP="00A713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4F7AE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67B7A7E2" wp14:editId="0BB07F1E">
            <wp:extent cx="4352925" cy="2886836"/>
            <wp:effectExtent l="0" t="0" r="0" b="8890"/>
            <wp:docPr id="1625748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483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0162" cy="28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51376" w14:textId="114F53DA" w:rsidR="00A713F0" w:rsidRPr="00AF4862" w:rsidRDefault="00AF4862" w:rsidP="00A713F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F4862">
        <w:rPr>
          <w:rFonts w:eastAsia="Times New Roman" w:cstheme="minorHAnsi"/>
          <w:color w:val="000000"/>
          <w:sz w:val="24"/>
          <w:szCs w:val="24"/>
          <w:lang w:eastAsia="en-AU"/>
        </w:rPr>
        <w:t>Lot 21 DP 588523</w:t>
      </w:r>
    </w:p>
    <w:p w14:paraId="4BE5807E" w14:textId="77777777" w:rsidR="00AF4862" w:rsidRPr="00AF4862" w:rsidRDefault="00AF4862" w:rsidP="00A713F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5A84871" w14:textId="0A91BCE5" w:rsidR="00A713F0" w:rsidRDefault="00A713F0" w:rsidP="00A713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07340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33F00832" w14:textId="77777777" w:rsidR="00A713F0" w:rsidRDefault="00A713F0" w:rsidP="00A713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1A772448" w14:textId="77777777" w:rsidR="00A713F0" w:rsidRDefault="00A713F0" w:rsidP="00A713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1A14D26C" w14:textId="4FE5B060" w:rsidR="0044726C" w:rsidRDefault="00A713F0" w:rsidP="00A713F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1913 the house was occupied by </w:t>
      </w:r>
      <w:r w:rsidRPr="00115426">
        <w:rPr>
          <w:rFonts w:eastAsia="Times New Roman" w:cstheme="minorHAnsi"/>
          <w:color w:val="000000"/>
          <w:sz w:val="24"/>
          <w:szCs w:val="24"/>
          <w:lang w:eastAsia="en-AU"/>
        </w:rPr>
        <w:t>Mer</w:t>
      </w:r>
      <w:r w:rsidR="00C311BA">
        <w:rPr>
          <w:rFonts w:eastAsia="Times New Roman" w:cstheme="minorHAnsi"/>
          <w:color w:val="000000"/>
          <w:sz w:val="24"/>
          <w:szCs w:val="24"/>
          <w:lang w:eastAsia="en-AU"/>
        </w:rPr>
        <w:t>v</w:t>
      </w:r>
      <w:r w:rsidRPr="00115426">
        <w:rPr>
          <w:rFonts w:eastAsia="Times New Roman" w:cstheme="minorHAnsi"/>
          <w:color w:val="000000"/>
          <w:sz w:val="24"/>
          <w:szCs w:val="24"/>
          <w:lang w:eastAsia="en-AU"/>
        </w:rPr>
        <w:t>yn Kenneth Mackenzie (master engineer)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</w:t>
      </w:r>
      <w:r w:rsidRPr="0011542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Jessica Muriel Mackenzie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</w:p>
    <w:p w14:paraId="6155C449" w14:textId="77777777" w:rsidR="00A713F0" w:rsidRPr="00EF728D" w:rsidRDefault="00A713F0" w:rsidP="00A713F0">
      <w:pPr>
        <w:spacing w:after="12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EF728D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[Mervyn K. Mackenzie married Jessica M. Tanner in 1910, in the district of Randwick]</w:t>
      </w:r>
    </w:p>
    <w:p w14:paraId="5288FA83" w14:textId="2925EDC4" w:rsidR="00A713F0" w:rsidRDefault="00A713F0" w:rsidP="00A713F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1915 their son was born there, the house then referred to as “Acacia.”</w:t>
      </w:r>
    </w:p>
    <w:p w14:paraId="4720D979" w14:textId="77777777" w:rsidR="00A713F0" w:rsidRDefault="00A713F0" w:rsidP="00A713F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8415F59" w14:textId="0F4BC436" w:rsidR="00C311BA" w:rsidRPr="00C311BA" w:rsidRDefault="00C311BA" w:rsidP="00A713F0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1915-1916 Merv. McKenzie “Acacia</w:t>
      </w:r>
      <w:proofErr w:type="gramStart"/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”;</w:t>
      </w:r>
      <w:proofErr w:type="gramEnd"/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 1917 William </w:t>
      </w:r>
      <w:proofErr w:type="spellStart"/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Allsep</w:t>
      </w:r>
      <w:proofErr w:type="spellEnd"/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; 1918 John Adair; 1920 Hartley; 1921-2 George E. Davis; 1923 Edward H. Hayes; 1924 Allan Ferguson; 1925 E. J. Giles “Acacia”; 1931-1932/3 Alex Sneddon</w:t>
      </w:r>
    </w:p>
    <w:p w14:paraId="38F92A79" w14:textId="2574F0F5" w:rsidR="00C311BA" w:rsidRDefault="00C311BA" w:rsidP="00A713F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Electoral Roll </w:t>
      </w:r>
      <w:proofErr w:type="gramStart"/>
      <w:r w:rsidRPr="00C311BA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1933 ?</w:t>
      </w:r>
      <w:proofErr w:type="gramEnd"/>
    </w:p>
    <w:p w14:paraId="28F3B919" w14:textId="77777777" w:rsidR="00C311BA" w:rsidRDefault="00C311BA" w:rsidP="00A713F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F33E099" w14:textId="77777777" w:rsidR="00A713F0" w:rsidRDefault="00A713F0" w:rsidP="00A713F0">
      <w:pPr>
        <w:spacing w:after="12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By 1917 the house was occupied by William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Allsep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2B982848" w14:textId="77777777" w:rsidR="00705D1C" w:rsidRDefault="00A713F0" w:rsidP="00A713F0">
      <w:pPr>
        <w:spacing w:after="12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By 1924 Alan Ferguson occupied the house, His wife, Amy Margaret, died there in that year, aged 29 years. Soon after, E. J. Giles was resident</w:t>
      </w:r>
      <w:r w:rsidR="00705D1C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1A14F4B" w14:textId="663696D5" w:rsidR="00CD346C" w:rsidRDefault="00705D1C" w:rsidP="00CD346C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="00A713F0">
        <w:rPr>
          <w:rFonts w:eastAsia="Times New Roman" w:cstheme="minorHAnsi"/>
          <w:color w:val="000000"/>
          <w:sz w:val="24"/>
          <w:szCs w:val="24"/>
          <w:lang w:eastAsia="en-AU"/>
        </w:rPr>
        <w:t>y 1930 Geoffrey Robinson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in residence</w:t>
      </w:r>
      <w:r w:rsidR="00CD346C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5773BBE7" w14:textId="21F988B2" w:rsidR="00A713F0" w:rsidRDefault="00A713F0" w:rsidP="00A713F0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house was put </w:t>
      </w:r>
      <w:r w:rsidR="00705D1C">
        <w:rPr>
          <w:rFonts w:cstheme="minorHAnsi"/>
          <w:color w:val="000000"/>
          <w:sz w:val="24"/>
          <w:szCs w:val="24"/>
        </w:rPr>
        <w:t>up</w:t>
      </w:r>
      <w:r>
        <w:rPr>
          <w:rFonts w:cstheme="minorHAnsi"/>
          <w:color w:val="000000"/>
          <w:sz w:val="24"/>
          <w:szCs w:val="24"/>
        </w:rPr>
        <w:t xml:space="preserve"> for sale in 1931, described as:</w:t>
      </w:r>
    </w:p>
    <w:p w14:paraId="73831267" w14:textId="36DE1767" w:rsidR="00A713F0" w:rsidRPr="004B07A7" w:rsidRDefault="00CD346C" w:rsidP="00A713F0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</w:rPr>
        <w:t>‘</w:t>
      </w:r>
      <w:r w:rsidR="00A713F0" w:rsidRPr="00085775">
        <w:rPr>
          <w:rFonts w:cstheme="minorHAnsi"/>
          <w:color w:val="000000"/>
        </w:rPr>
        <w:t>CHELTENHAM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30 Boronia</w:t>
      </w:r>
      <w:r w:rsidR="00A713F0">
        <w:rPr>
          <w:rFonts w:cstheme="minorHAnsi"/>
          <w:color w:val="000000"/>
        </w:rPr>
        <w:t>-</w:t>
      </w:r>
      <w:proofErr w:type="spellStart"/>
      <w:r w:rsidR="00A713F0" w:rsidRPr="00085775">
        <w:rPr>
          <w:rFonts w:cstheme="minorHAnsi"/>
          <w:color w:val="000000"/>
        </w:rPr>
        <w:t>ave</w:t>
      </w:r>
      <w:r w:rsidR="00A713F0">
        <w:rPr>
          <w:rFonts w:cstheme="minorHAnsi"/>
          <w:color w:val="000000"/>
        </w:rPr>
        <w:t>.</w:t>
      </w:r>
      <w:proofErr w:type="spellEnd"/>
      <w:r w:rsidR="00A713F0" w:rsidRPr="00085775">
        <w:rPr>
          <w:rFonts w:cstheme="minorHAnsi"/>
          <w:color w:val="000000"/>
        </w:rPr>
        <w:t xml:space="preserve"> -</w:t>
      </w:r>
      <w:r w:rsidR="00A713F0">
        <w:rPr>
          <w:rFonts w:cstheme="minorHAnsi"/>
          <w:color w:val="000000"/>
        </w:rPr>
        <w:t xml:space="preserve"> </w:t>
      </w:r>
      <w:r w:rsidR="00A713F0" w:rsidRPr="00085775">
        <w:rPr>
          <w:rFonts w:cstheme="minorHAnsi"/>
          <w:color w:val="000000"/>
        </w:rPr>
        <w:t>Modern Home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1 acre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suit flowers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poultry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some bush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£1450</w:t>
      </w:r>
      <w:r w:rsidR="00A713F0">
        <w:rPr>
          <w:rFonts w:cstheme="minorHAnsi"/>
          <w:color w:val="000000"/>
        </w:rPr>
        <w:t>.</w:t>
      </w:r>
      <w:r w:rsidR="00A713F0" w:rsidRPr="00085775">
        <w:rPr>
          <w:rFonts w:cstheme="minorHAnsi"/>
          <w:color w:val="000000"/>
        </w:rPr>
        <w:t xml:space="preserve"> Take small Home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close city</w:t>
      </w:r>
      <w:r w:rsidR="00A713F0">
        <w:rPr>
          <w:rFonts w:cstheme="minorHAnsi"/>
          <w:color w:val="000000"/>
        </w:rPr>
        <w:t>,</w:t>
      </w:r>
      <w:r w:rsidR="00A713F0" w:rsidRPr="00085775">
        <w:rPr>
          <w:rFonts w:cstheme="minorHAnsi"/>
          <w:color w:val="000000"/>
        </w:rPr>
        <w:t xml:space="preserve"> and cash difference</w:t>
      </w:r>
      <w:r w:rsidR="00A713F0">
        <w:rPr>
          <w:rFonts w:cstheme="minorHAnsi"/>
          <w:color w:val="000000"/>
        </w:rPr>
        <w:t>.</w:t>
      </w:r>
      <w:r w:rsidR="00A713F0" w:rsidRPr="00085775">
        <w:rPr>
          <w:rFonts w:cstheme="minorHAnsi"/>
          <w:color w:val="000000"/>
        </w:rPr>
        <w:t xml:space="preserve"> Owner on property</w:t>
      </w:r>
      <w:r w:rsidR="00A713F0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’</w:t>
      </w:r>
    </w:p>
    <w:p w14:paraId="195E3A08" w14:textId="7FE693F5" w:rsidR="00CD346C" w:rsidRDefault="00CD346C" w:rsidP="00CD346C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Robert Algernon Fox (medical practitioner), and his wife Mary Isabella Fox, then lived there.</w:t>
      </w:r>
    </w:p>
    <w:p w14:paraId="4EE4FF93" w14:textId="63135EF3" w:rsidR="00CD346C" w:rsidRDefault="00CD346C" w:rsidP="00CD346C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[ Robert A. Fox - </w:t>
      </w:r>
      <w:r w:rsidRPr="004B07A7">
        <w:rPr>
          <w:rFonts w:cstheme="minorHAnsi"/>
          <w:color w:val="000000"/>
          <w:sz w:val="24"/>
          <w:szCs w:val="24"/>
        </w:rPr>
        <w:t xml:space="preserve">M.B., M.S., 1898, Univ. Edin. Fox, Walter, New Zealand. M.B., M.S., 1886, Univ. </w:t>
      </w:r>
      <w:proofErr w:type="spellStart"/>
      <w:r w:rsidRPr="004B07A7">
        <w:rPr>
          <w:rFonts w:cstheme="minorHAnsi"/>
          <w:color w:val="000000"/>
          <w:sz w:val="24"/>
          <w:szCs w:val="24"/>
        </w:rPr>
        <w:t>Glasg</w:t>
      </w:r>
      <w:proofErr w:type="spellEnd"/>
      <w:r w:rsidRPr="004B07A7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>]</w:t>
      </w:r>
    </w:p>
    <w:p w14:paraId="6F2C99BE" w14:textId="01349D38" w:rsidR="00A713F0" w:rsidRDefault="00705D1C" w:rsidP="00A713F0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1934 they had moved to Wollstonecraft.</w:t>
      </w:r>
    </w:p>
    <w:p w14:paraId="1BAD9D3A" w14:textId="77777777" w:rsidR="00705D1C" w:rsidRDefault="00705D1C" w:rsidP="00A713F0">
      <w:pPr>
        <w:spacing w:after="0"/>
        <w:rPr>
          <w:sz w:val="24"/>
          <w:szCs w:val="24"/>
        </w:rPr>
      </w:pPr>
    </w:p>
    <w:p w14:paraId="2D56BEBC" w14:textId="5A8015CE" w:rsidR="00705D1C" w:rsidRDefault="00705D1C" w:rsidP="00A713F0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1936 it was the home of Austin Bernard Lodge Campion (dairy farmer)</w:t>
      </w:r>
      <w:r w:rsidR="00CD346C">
        <w:rPr>
          <w:sz w:val="24"/>
          <w:szCs w:val="24"/>
        </w:rPr>
        <w:t xml:space="preserve"> </w:t>
      </w:r>
      <w:r>
        <w:rPr>
          <w:sz w:val="24"/>
          <w:szCs w:val="24"/>
        </w:rPr>
        <w:t>&amp; Maria Day Campion</w:t>
      </w:r>
      <w:r w:rsidR="00CD346C">
        <w:rPr>
          <w:sz w:val="24"/>
          <w:szCs w:val="24"/>
        </w:rPr>
        <w:t>.</w:t>
      </w:r>
    </w:p>
    <w:p w14:paraId="5EBF6D56" w14:textId="1ED60924" w:rsidR="00CD346C" w:rsidRDefault="00CD346C" w:rsidP="00CD346C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Austin Campion died in 1942, at </w:t>
      </w:r>
      <w:proofErr w:type="spellStart"/>
      <w:r>
        <w:rPr>
          <w:sz w:val="24"/>
          <w:szCs w:val="24"/>
        </w:rPr>
        <w:t>Yaralla</w:t>
      </w:r>
      <w:proofErr w:type="spellEnd"/>
      <w:r>
        <w:rPr>
          <w:sz w:val="24"/>
          <w:szCs w:val="24"/>
        </w:rPr>
        <w:t xml:space="preserve"> Military Hospital in Sydney, survived by a widow and one daughter. </w:t>
      </w:r>
      <w:r w:rsidRPr="002D7155">
        <w:rPr>
          <w:rFonts w:cstheme="minorHAnsi"/>
          <w:color w:val="000000"/>
          <w:sz w:val="24"/>
          <w:szCs w:val="24"/>
        </w:rPr>
        <w:t>He was a Lieutenant in the 1914-18 wa</w:t>
      </w:r>
      <w:r>
        <w:rPr>
          <w:rFonts w:cstheme="minorHAnsi"/>
          <w:color w:val="000000"/>
          <w:sz w:val="24"/>
          <w:szCs w:val="24"/>
        </w:rPr>
        <w:t>r</w:t>
      </w:r>
      <w:r w:rsidRPr="002D7155">
        <w:rPr>
          <w:rFonts w:cstheme="minorHAnsi"/>
          <w:color w:val="000000"/>
          <w:sz w:val="24"/>
          <w:szCs w:val="24"/>
        </w:rPr>
        <w:t xml:space="preserve">, and saw service in France. For a number of years after the war </w:t>
      </w:r>
      <w:r>
        <w:rPr>
          <w:rFonts w:cstheme="minorHAnsi"/>
          <w:color w:val="000000"/>
          <w:sz w:val="24"/>
          <w:szCs w:val="24"/>
        </w:rPr>
        <w:t>h</w:t>
      </w:r>
      <w:r w:rsidRPr="002D7155">
        <w:rPr>
          <w:rFonts w:cstheme="minorHAnsi"/>
          <w:color w:val="000000"/>
          <w:sz w:val="24"/>
          <w:szCs w:val="24"/>
        </w:rPr>
        <w:t>e was Secretary of Beecroft</w:t>
      </w:r>
      <w:r>
        <w:rPr>
          <w:rFonts w:cstheme="minorHAnsi"/>
          <w:color w:val="000000"/>
          <w:sz w:val="24"/>
          <w:szCs w:val="24"/>
        </w:rPr>
        <w:t>-</w:t>
      </w:r>
      <w:r w:rsidRPr="002D7155">
        <w:rPr>
          <w:rFonts w:cstheme="minorHAnsi"/>
          <w:color w:val="000000"/>
          <w:sz w:val="24"/>
          <w:szCs w:val="24"/>
        </w:rPr>
        <w:t xml:space="preserve">Pennant Hills Sub-Branch of the RSS and AILA, and when </w:t>
      </w:r>
      <w:r>
        <w:rPr>
          <w:rFonts w:cstheme="minorHAnsi"/>
          <w:color w:val="000000"/>
          <w:sz w:val="24"/>
          <w:szCs w:val="24"/>
        </w:rPr>
        <w:t xml:space="preserve">WW2 </w:t>
      </w:r>
      <w:r w:rsidRPr="002D7155">
        <w:rPr>
          <w:rFonts w:cstheme="minorHAnsi"/>
          <w:color w:val="000000"/>
          <w:sz w:val="24"/>
          <w:szCs w:val="24"/>
        </w:rPr>
        <w:t xml:space="preserve">broke </w:t>
      </w:r>
      <w:proofErr w:type="gramStart"/>
      <w:r w:rsidRPr="002D7155">
        <w:rPr>
          <w:rFonts w:cstheme="minorHAnsi"/>
          <w:color w:val="000000"/>
          <w:sz w:val="24"/>
          <w:szCs w:val="24"/>
        </w:rPr>
        <w:t>out</w:t>
      </w:r>
      <w:proofErr w:type="gramEnd"/>
      <w:r w:rsidRPr="002D7155">
        <w:rPr>
          <w:rFonts w:cstheme="minorHAnsi"/>
          <w:color w:val="000000"/>
          <w:sz w:val="24"/>
          <w:szCs w:val="24"/>
        </w:rPr>
        <w:t xml:space="preserve"> he enlisted again, and was a Corporal at Victoria Barracks.</w:t>
      </w:r>
    </w:p>
    <w:p w14:paraId="142D28C9" w14:textId="5B3DF16E" w:rsidR="00CD346C" w:rsidRDefault="00CD346C" w:rsidP="00CD346C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1943 his widow, Lillian Constance May Campion, was still in residence at 30 Boronia-avenue, Cheltenham.</w:t>
      </w:r>
    </w:p>
    <w:p w14:paraId="7DD55A92" w14:textId="77777777" w:rsidR="00CD346C" w:rsidRDefault="00CD346C" w:rsidP="00CD346C">
      <w:pPr>
        <w:spacing w:after="0"/>
        <w:rPr>
          <w:rFonts w:cstheme="minorHAnsi"/>
          <w:color w:val="000000"/>
          <w:sz w:val="24"/>
          <w:szCs w:val="24"/>
        </w:rPr>
      </w:pPr>
    </w:p>
    <w:p w14:paraId="3B8776D8" w14:textId="0924088D" w:rsidR="005454CC" w:rsidRPr="005454CC" w:rsidRDefault="005454CC" w:rsidP="00CD346C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rFonts w:cstheme="minorHAnsi"/>
          <w:color w:val="000000"/>
          <w:sz w:val="24"/>
          <w:szCs w:val="24"/>
        </w:rPr>
        <w:t>The house was last sold in 2020.</w:t>
      </w:r>
      <w:r w:rsidRPr="005454CC">
        <w:rPr>
          <w:rFonts w:cstheme="minorHAnsi"/>
          <w:b/>
          <w:bCs/>
          <w:color w:val="000000"/>
          <w:sz w:val="24"/>
          <w:szCs w:val="24"/>
          <w:vertAlign w:val="superscript"/>
        </w:rPr>
        <w:t>1</w:t>
      </w:r>
    </w:p>
    <w:p w14:paraId="6104EE5E" w14:textId="77777777" w:rsidR="005454CC" w:rsidRDefault="005454CC" w:rsidP="00CD346C">
      <w:pPr>
        <w:spacing w:after="0"/>
        <w:rPr>
          <w:rFonts w:cstheme="minorHAnsi"/>
          <w:color w:val="000000"/>
          <w:sz w:val="24"/>
          <w:szCs w:val="24"/>
        </w:rPr>
      </w:pPr>
    </w:p>
    <w:p w14:paraId="523D7279" w14:textId="77777777" w:rsidR="005454CC" w:rsidRPr="00413A72" w:rsidRDefault="005454CC" w:rsidP="005454CC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A5D71B6" w14:textId="3745FB6F" w:rsidR="005454CC" w:rsidRDefault="005454CC" w:rsidP="005454CC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30 Boronia Avenue, Cheltenham, NSW 2119 - Property Details (realestate.com.au)</w:t>
        </w:r>
      </w:hyperlink>
    </w:p>
    <w:p w14:paraId="0DE02039" w14:textId="77777777" w:rsidR="005454CC" w:rsidRDefault="005454CC" w:rsidP="005454CC">
      <w:pPr>
        <w:spacing w:after="0"/>
        <w:rPr>
          <w:sz w:val="24"/>
          <w:szCs w:val="24"/>
        </w:rPr>
      </w:pPr>
    </w:p>
    <w:p w14:paraId="6A40DAA9" w14:textId="77777777" w:rsidR="005454CC" w:rsidRDefault="005454CC" w:rsidP="005454CC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551168D3" w14:textId="77777777" w:rsidR="005454CC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7EF41EB" w14:textId="77777777" w:rsidR="005454CC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0C090FD" w14:textId="77777777" w:rsidR="005454CC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68711BB" w14:textId="77777777" w:rsidR="005454CC" w:rsidRPr="00EF10DB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6BFE1EB" w14:textId="77777777" w:rsidR="005454CC" w:rsidRPr="00EF10DB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A4AA394" w14:textId="77777777" w:rsidR="005454CC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C7228E0" w14:textId="77777777" w:rsidR="005454CC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296F77B" w14:textId="77777777" w:rsidR="005454CC" w:rsidRPr="005456A1" w:rsidRDefault="005454CC" w:rsidP="005454C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4A12F48" w14:textId="77777777" w:rsidR="005454CC" w:rsidRDefault="005454CC" w:rsidP="005454CC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1902738" w14:textId="77777777" w:rsidR="005454CC" w:rsidRDefault="005454CC" w:rsidP="00CD346C">
      <w:pPr>
        <w:spacing w:after="0"/>
        <w:rPr>
          <w:rFonts w:cstheme="minorHAnsi"/>
          <w:color w:val="000000"/>
          <w:sz w:val="24"/>
          <w:szCs w:val="24"/>
        </w:rPr>
      </w:pPr>
    </w:p>
    <w:p w14:paraId="07BC8B29" w14:textId="77777777" w:rsidR="00CD346C" w:rsidRPr="002D7155" w:rsidRDefault="00CD346C" w:rsidP="00CD346C">
      <w:pPr>
        <w:spacing w:after="0"/>
        <w:rPr>
          <w:rFonts w:cstheme="minorHAnsi"/>
          <w:color w:val="000000"/>
          <w:sz w:val="24"/>
          <w:szCs w:val="24"/>
        </w:rPr>
      </w:pPr>
    </w:p>
    <w:p w14:paraId="40E8994B" w14:textId="70D25315" w:rsidR="00CD346C" w:rsidRPr="00A713F0" w:rsidRDefault="00CD346C" w:rsidP="00A713F0">
      <w:pPr>
        <w:spacing w:after="0"/>
        <w:rPr>
          <w:sz w:val="24"/>
          <w:szCs w:val="24"/>
        </w:rPr>
      </w:pPr>
    </w:p>
    <w:sectPr w:rsidR="00CD346C" w:rsidRPr="00A713F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476C" w14:textId="77777777" w:rsidR="009302B9" w:rsidRDefault="009302B9" w:rsidP="005454CC">
      <w:pPr>
        <w:spacing w:after="0" w:line="240" w:lineRule="auto"/>
      </w:pPr>
      <w:r>
        <w:separator/>
      </w:r>
    </w:p>
  </w:endnote>
  <w:endnote w:type="continuationSeparator" w:id="0">
    <w:p w14:paraId="650A46E3" w14:textId="77777777" w:rsidR="009302B9" w:rsidRDefault="009302B9" w:rsidP="005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218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C2E43" w14:textId="6B3BDCBA" w:rsidR="005454CC" w:rsidRDefault="00545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8834A" w14:textId="77777777" w:rsidR="005454CC" w:rsidRDefault="00545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B0D9" w14:textId="77777777" w:rsidR="009302B9" w:rsidRDefault="009302B9" w:rsidP="005454CC">
      <w:pPr>
        <w:spacing w:after="0" w:line="240" w:lineRule="auto"/>
      </w:pPr>
      <w:r>
        <w:separator/>
      </w:r>
    </w:p>
  </w:footnote>
  <w:footnote w:type="continuationSeparator" w:id="0">
    <w:p w14:paraId="12F8FFEF" w14:textId="77777777" w:rsidR="009302B9" w:rsidRDefault="009302B9" w:rsidP="0054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32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07340B"/>
    <w:rsid w:val="00213AF1"/>
    <w:rsid w:val="0044726C"/>
    <w:rsid w:val="005454CC"/>
    <w:rsid w:val="00705D1C"/>
    <w:rsid w:val="008074AF"/>
    <w:rsid w:val="009302B9"/>
    <w:rsid w:val="009351B7"/>
    <w:rsid w:val="009376BD"/>
    <w:rsid w:val="00A713F0"/>
    <w:rsid w:val="00AF4862"/>
    <w:rsid w:val="00C311BA"/>
    <w:rsid w:val="00CD346C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557"/>
  <w15:chartTrackingRefBased/>
  <w15:docId w15:val="{C61A674B-4A6A-4938-B3AD-9E20F8A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4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54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5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2892478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2023-08-19T12:16:00Z</dcterms:created>
  <dcterms:modified xsi:type="dcterms:W3CDTF">2023-10-16T09:42:00Z</dcterms:modified>
</cp:coreProperties>
</file>