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E87E" w14:textId="77777777" w:rsidR="0087516E" w:rsidRPr="00355FFA" w:rsidRDefault="0087516E" w:rsidP="0087516E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355FF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34 BORONIA AVENUE, CHELTENHAM (“</w:t>
      </w:r>
      <w:proofErr w:type="spellStart"/>
      <w:r w:rsidRPr="00355FF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Tarawera</w:t>
      </w:r>
      <w:proofErr w:type="spellEnd"/>
      <w:r w:rsidRPr="00355FF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”)</w:t>
      </w:r>
    </w:p>
    <w:p w14:paraId="0DCC0EB5" w14:textId="77777777" w:rsidR="0087516E" w:rsidRDefault="0087516E" w:rsidP="0087516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685CDC91" w14:textId="77777777" w:rsidR="0087516E" w:rsidRDefault="0087516E" w:rsidP="0087516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41C3B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6C3F096F" wp14:editId="4959E4E7">
            <wp:extent cx="4752975" cy="2589552"/>
            <wp:effectExtent l="0" t="0" r="0" b="1270"/>
            <wp:docPr id="1171646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6469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5110" cy="25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683F6" w14:textId="4C8A30A0" w:rsidR="0087516E" w:rsidRPr="005F1CFA" w:rsidRDefault="005F1CFA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F1CFA">
        <w:rPr>
          <w:rFonts w:eastAsia="Times New Roman" w:cstheme="minorHAnsi"/>
          <w:color w:val="000000"/>
          <w:sz w:val="24"/>
          <w:szCs w:val="24"/>
          <w:lang w:eastAsia="en-AU"/>
        </w:rPr>
        <w:t>Lot 1 DP 565364</w:t>
      </w:r>
    </w:p>
    <w:p w14:paraId="601E6682" w14:textId="77777777" w:rsidR="005F1CFA" w:rsidRPr="005F1CFA" w:rsidRDefault="005F1CFA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C8153AD" w14:textId="5E5DCB44" w:rsidR="0087516E" w:rsidRDefault="0087516E" w:rsidP="0087516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Hornsby</w:t>
      </w:r>
      <w:r w:rsidR="00490EFC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Shire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Council details</w:t>
      </w:r>
    </w:p>
    <w:p w14:paraId="4873EF7C" w14:textId="77777777" w:rsidR="0087516E" w:rsidRDefault="0087516E" w:rsidP="0087516E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22B74782" w14:textId="77777777" w:rsidR="0087516E" w:rsidRPr="00841C3B" w:rsidRDefault="0087516E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1072FE9" w14:textId="77777777" w:rsidR="0087516E" w:rsidRDefault="0087516E" w:rsidP="008751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first known occupant was Frederick Charles Johnson. </w:t>
      </w:r>
    </w:p>
    <w:p w14:paraId="1EDDE005" w14:textId="77777777" w:rsidR="00B841CD" w:rsidRDefault="00B841CD" w:rsidP="0087516E">
      <w:pPr>
        <w:spacing w:after="0"/>
        <w:rPr>
          <w:sz w:val="24"/>
          <w:szCs w:val="24"/>
        </w:rPr>
      </w:pPr>
    </w:p>
    <w:p w14:paraId="19EC470C" w14:textId="26CE3EFB" w:rsidR="00B841CD" w:rsidRPr="00B841CD" w:rsidRDefault="00B841CD" w:rsidP="0087516E">
      <w:pPr>
        <w:spacing w:after="0"/>
        <w:rPr>
          <w:sz w:val="24"/>
          <w:szCs w:val="24"/>
          <w:highlight w:val="yellow"/>
        </w:rPr>
      </w:pPr>
      <w:r w:rsidRPr="00B841CD">
        <w:rPr>
          <w:sz w:val="24"/>
          <w:szCs w:val="24"/>
          <w:highlight w:val="yellow"/>
        </w:rPr>
        <w:t>Sands Directories 1915-1932/3: Frederick Johnson “</w:t>
      </w:r>
      <w:proofErr w:type="spellStart"/>
      <w:r w:rsidRPr="00B841CD">
        <w:rPr>
          <w:sz w:val="24"/>
          <w:szCs w:val="24"/>
          <w:highlight w:val="yellow"/>
        </w:rPr>
        <w:t>Tarawera</w:t>
      </w:r>
      <w:proofErr w:type="spellEnd"/>
      <w:r w:rsidRPr="00B841CD">
        <w:rPr>
          <w:sz w:val="24"/>
          <w:szCs w:val="24"/>
          <w:highlight w:val="yellow"/>
        </w:rPr>
        <w:t>”</w:t>
      </w:r>
    </w:p>
    <w:p w14:paraId="7776E436" w14:textId="269C6B55" w:rsidR="00B841CD" w:rsidRDefault="00B841CD" w:rsidP="0087516E">
      <w:pPr>
        <w:spacing w:after="0"/>
        <w:rPr>
          <w:sz w:val="24"/>
          <w:szCs w:val="24"/>
        </w:rPr>
      </w:pPr>
      <w:r w:rsidRPr="00B841CD">
        <w:rPr>
          <w:sz w:val="24"/>
          <w:szCs w:val="24"/>
          <w:highlight w:val="yellow"/>
        </w:rPr>
        <w:t>Electoral Roll 1933: Frederick Johnson No. 34</w:t>
      </w:r>
    </w:p>
    <w:p w14:paraId="5EC679B0" w14:textId="77777777" w:rsidR="00B841CD" w:rsidRDefault="00B841CD" w:rsidP="0087516E">
      <w:pPr>
        <w:spacing w:after="0"/>
        <w:rPr>
          <w:sz w:val="24"/>
          <w:szCs w:val="24"/>
        </w:rPr>
      </w:pPr>
    </w:p>
    <w:p w14:paraId="04A63D80" w14:textId="1CC2E946" w:rsidR="00B841CD" w:rsidRDefault="00B841CD" w:rsidP="0087516E">
      <w:pPr>
        <w:spacing w:after="0"/>
        <w:rPr>
          <w:sz w:val="24"/>
          <w:szCs w:val="24"/>
        </w:rPr>
      </w:pPr>
      <w:r w:rsidRPr="00B841CD">
        <w:rPr>
          <w:sz w:val="24"/>
          <w:szCs w:val="24"/>
          <w:highlight w:val="yellow"/>
        </w:rPr>
        <w:t>1934 Electoral Roll: Frederick Charles Johnson, Frances Johnson – 34 Boronia-avenue, Cheltenham</w:t>
      </w:r>
    </w:p>
    <w:p w14:paraId="38031D59" w14:textId="77777777" w:rsidR="00B841CD" w:rsidRDefault="00B841CD" w:rsidP="0087516E">
      <w:pPr>
        <w:spacing w:after="0"/>
        <w:rPr>
          <w:sz w:val="24"/>
          <w:szCs w:val="24"/>
        </w:rPr>
      </w:pPr>
    </w:p>
    <w:p w14:paraId="6F056BEF" w14:textId="2AD65042" w:rsidR="0087516E" w:rsidRDefault="0087516E" w:rsidP="008751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1901 Frederick Charles </w:t>
      </w:r>
      <w:r w:rsidR="00773968">
        <w:rPr>
          <w:sz w:val="24"/>
          <w:szCs w:val="24"/>
        </w:rPr>
        <w:t>J</w:t>
      </w:r>
      <w:r>
        <w:rPr>
          <w:sz w:val="24"/>
          <w:szCs w:val="24"/>
        </w:rPr>
        <w:t xml:space="preserve">ohnson was the occupant of the house, the household consisted of 2 males and one female. </w:t>
      </w:r>
    </w:p>
    <w:p w14:paraId="0FF73DF2" w14:textId="70D8EBC5" w:rsidR="0087516E" w:rsidRPr="005D366F" w:rsidRDefault="0087516E" w:rsidP="0087516E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5D366F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[Frederick C. Johnson married Frances Barker in 1899, in the district of St. Leonards</w:t>
      </w:r>
      <w:r w:rsidR="00773968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; a son, Frederick C. was born in 1900</w:t>
      </w:r>
      <w:r w:rsidRPr="005D366F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]</w:t>
      </w:r>
    </w:p>
    <w:p w14:paraId="594A3C46" w14:textId="77777777" w:rsidR="0087516E" w:rsidRDefault="0087516E" w:rsidP="0087516E">
      <w:pPr>
        <w:spacing w:after="0"/>
        <w:rPr>
          <w:sz w:val="24"/>
          <w:szCs w:val="24"/>
        </w:rPr>
      </w:pPr>
    </w:p>
    <w:p w14:paraId="409FB7F5" w14:textId="7BC5D190" w:rsidR="0044726C" w:rsidRDefault="0087516E" w:rsidP="008751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Hornsby Council Rates Books of 1907-09 give the following details: </w:t>
      </w:r>
    </w:p>
    <w:p w14:paraId="0E7381B2" w14:textId="759BE092" w:rsidR="0087516E" w:rsidRDefault="0087516E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Owner &amp; Occupier: Frederick Johnson, clerk, Castle Howard Road, Beecroft - 2 acres, 77 x 331ft.</w:t>
      </w:r>
    </w:p>
    <w:p w14:paraId="2FAE5C10" w14:textId="250650BB" w:rsidR="0087516E" w:rsidRDefault="0087516E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1913 Frederick C</w:t>
      </w:r>
      <w:r w:rsidR="00773968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Johnson </w:t>
      </w:r>
      <w:r w:rsidR="0077396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is recorded as a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civil servant</w:t>
      </w:r>
      <w:r w:rsidR="00773968">
        <w:rPr>
          <w:rFonts w:eastAsia="Times New Roman" w:cstheme="minorHAnsi"/>
          <w:color w:val="000000"/>
          <w:sz w:val="24"/>
          <w:szCs w:val="24"/>
          <w:lang w:eastAsia="en-AU"/>
        </w:rPr>
        <w:t>, but by the 1930’s a draftsman.</w:t>
      </w:r>
    </w:p>
    <w:p w14:paraId="3E0ABF9E" w14:textId="619579D5" w:rsidR="004563F2" w:rsidRDefault="004563F2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The house was first referred to as “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Tarawera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” in 1915, perhaps named after a volcano in the north island of New Zealand.</w:t>
      </w:r>
    </w:p>
    <w:p w14:paraId="735C2508" w14:textId="77777777" w:rsidR="00773968" w:rsidRDefault="00773968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03C1A81" w14:textId="28BFC490" w:rsidR="00773968" w:rsidRDefault="00773968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1952 Frances Johnson died at 34 Boronia-avenue, Cheltenham, survived by her husband and three children.</w:t>
      </w:r>
    </w:p>
    <w:p w14:paraId="3B52DD8D" w14:textId="77777777" w:rsidR="004563F2" w:rsidRDefault="004563F2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EAF5DD7" w14:textId="77777777" w:rsidR="004563F2" w:rsidRPr="00413A72" w:rsidRDefault="004563F2" w:rsidP="004563F2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58AFECDA" w14:textId="77777777" w:rsidR="004563F2" w:rsidRPr="00413A72" w:rsidRDefault="004563F2" w:rsidP="004563F2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</w:p>
    <w:p w14:paraId="701E48D3" w14:textId="77777777" w:rsidR="004563F2" w:rsidRDefault="004563F2" w:rsidP="004563F2">
      <w:pPr>
        <w:spacing w:after="0"/>
        <w:rPr>
          <w:sz w:val="24"/>
          <w:szCs w:val="24"/>
        </w:rPr>
      </w:pPr>
    </w:p>
    <w:p w14:paraId="54DCBA7E" w14:textId="77777777" w:rsidR="004563F2" w:rsidRDefault="004563F2" w:rsidP="004563F2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32EB46B8" w14:textId="77777777" w:rsidR="004563F2" w:rsidRDefault="004563F2" w:rsidP="004563F2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704DD9C" w14:textId="77777777" w:rsidR="004563F2" w:rsidRDefault="004563F2" w:rsidP="004563F2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0B65833" w14:textId="77777777" w:rsidR="004563F2" w:rsidRDefault="004563F2" w:rsidP="004563F2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E629503" w14:textId="77777777" w:rsidR="004563F2" w:rsidRPr="00EF10DB" w:rsidRDefault="004563F2" w:rsidP="004563F2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6FB70ED" w14:textId="77777777" w:rsidR="004563F2" w:rsidRPr="00EF10DB" w:rsidRDefault="004563F2" w:rsidP="004563F2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67280FF5" w14:textId="77777777" w:rsidR="004563F2" w:rsidRDefault="004563F2" w:rsidP="004563F2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6F91E5F" w14:textId="77777777" w:rsidR="004563F2" w:rsidRDefault="004563F2" w:rsidP="004563F2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1E0ED95D" w14:textId="77777777" w:rsidR="004563F2" w:rsidRPr="005456A1" w:rsidRDefault="004563F2" w:rsidP="004563F2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3AB576C3" w14:textId="77777777" w:rsidR="004563F2" w:rsidRDefault="004563F2" w:rsidP="004563F2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277FD8DD" w14:textId="77777777" w:rsidR="004563F2" w:rsidRDefault="004563F2" w:rsidP="0087516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sectPr w:rsidR="004563F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12DB" w14:textId="77777777" w:rsidR="00E9008F" w:rsidRDefault="00E9008F" w:rsidP="004563F2">
      <w:pPr>
        <w:spacing w:after="0" w:line="240" w:lineRule="auto"/>
      </w:pPr>
      <w:r>
        <w:separator/>
      </w:r>
    </w:p>
  </w:endnote>
  <w:endnote w:type="continuationSeparator" w:id="0">
    <w:p w14:paraId="33193CA2" w14:textId="77777777" w:rsidR="00E9008F" w:rsidRDefault="00E9008F" w:rsidP="0045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103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1BFE4" w14:textId="6B1534BD" w:rsidR="004563F2" w:rsidRDefault="00456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B72522" w14:textId="77777777" w:rsidR="004563F2" w:rsidRDefault="00456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F615" w14:textId="77777777" w:rsidR="00E9008F" w:rsidRDefault="00E9008F" w:rsidP="004563F2">
      <w:pPr>
        <w:spacing w:after="0" w:line="240" w:lineRule="auto"/>
      </w:pPr>
      <w:r>
        <w:separator/>
      </w:r>
    </w:p>
  </w:footnote>
  <w:footnote w:type="continuationSeparator" w:id="0">
    <w:p w14:paraId="29E17FFE" w14:textId="77777777" w:rsidR="00E9008F" w:rsidRDefault="00E9008F" w:rsidP="0045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710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8"/>
    <w:rsid w:val="002167E8"/>
    <w:rsid w:val="0044726C"/>
    <w:rsid w:val="004563F2"/>
    <w:rsid w:val="00490EFC"/>
    <w:rsid w:val="004C46AF"/>
    <w:rsid w:val="005F1CFA"/>
    <w:rsid w:val="006008C8"/>
    <w:rsid w:val="00773968"/>
    <w:rsid w:val="008074AF"/>
    <w:rsid w:val="0087516E"/>
    <w:rsid w:val="00B709B9"/>
    <w:rsid w:val="00B841CD"/>
    <w:rsid w:val="00E9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302C"/>
  <w15:chartTrackingRefBased/>
  <w15:docId w15:val="{9735E292-1935-46D0-855F-1976523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1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3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63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3F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6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3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2023-08-19T13:03:00Z</dcterms:created>
  <dcterms:modified xsi:type="dcterms:W3CDTF">2023-10-16T10:00:00Z</dcterms:modified>
</cp:coreProperties>
</file>