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C5AB6" w14:textId="6F862B90" w:rsidR="00ED4642" w:rsidRPr="00C576A2" w:rsidRDefault="00ED4642" w:rsidP="00ED4642">
      <w:pPr>
        <w:spacing w:after="0"/>
        <w:rPr>
          <w:b/>
          <w:bCs/>
          <w:sz w:val="28"/>
          <w:szCs w:val="28"/>
          <w:u w:val="single"/>
        </w:rPr>
      </w:pPr>
      <w:r w:rsidRPr="00C576A2">
        <w:rPr>
          <w:b/>
          <w:bCs/>
          <w:sz w:val="28"/>
          <w:szCs w:val="28"/>
          <w:u w:val="single"/>
        </w:rPr>
        <w:t>4 CHORLEY AVENUE, CHELTENHAM (“Belvedere”)</w:t>
      </w:r>
    </w:p>
    <w:p w14:paraId="6910ED3A" w14:textId="77777777" w:rsidR="00ED4642" w:rsidRPr="00B345C8" w:rsidRDefault="00ED4642" w:rsidP="00ED4642">
      <w:pPr>
        <w:spacing w:after="0"/>
        <w:rPr>
          <w:sz w:val="24"/>
          <w:szCs w:val="24"/>
        </w:rPr>
      </w:pPr>
    </w:p>
    <w:p w14:paraId="02B41A19" w14:textId="55CBEF52" w:rsidR="0044726C" w:rsidRDefault="00C01818" w:rsidP="00ED4642">
      <w:pPr>
        <w:spacing w:after="0"/>
      </w:pPr>
      <w:r>
        <w:rPr>
          <w:noProof/>
        </w:rPr>
        <w:drawing>
          <wp:inline distT="0" distB="0" distL="0" distR="0" wp14:anchorId="6724765F" wp14:editId="367B7052">
            <wp:extent cx="4171950" cy="3068181"/>
            <wp:effectExtent l="0" t="0" r="0" b="0"/>
            <wp:docPr id="73960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688" cy="307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FCC23" w14:textId="5BC3709E" w:rsidR="00C31D74" w:rsidRDefault="00C31D74" w:rsidP="00ED4642">
      <w:pPr>
        <w:spacing w:after="0"/>
        <w:rPr>
          <w:sz w:val="24"/>
          <w:szCs w:val="24"/>
        </w:rPr>
      </w:pPr>
      <w:r>
        <w:rPr>
          <w:sz w:val="24"/>
          <w:szCs w:val="24"/>
        </w:rPr>
        <w:t>Lot 1 DP 509732</w:t>
      </w:r>
    </w:p>
    <w:p w14:paraId="49AD4F27" w14:textId="77777777" w:rsidR="00C31D74" w:rsidRDefault="00C31D74" w:rsidP="00ED4642">
      <w:pPr>
        <w:spacing w:after="0"/>
        <w:rPr>
          <w:sz w:val="24"/>
          <w:szCs w:val="24"/>
        </w:rPr>
      </w:pPr>
    </w:p>
    <w:p w14:paraId="500CFD35" w14:textId="77777777" w:rsidR="00C31D74" w:rsidRPr="00B345C8" w:rsidRDefault="00C31D74" w:rsidP="00C31D74">
      <w:pPr>
        <w:spacing w:after="0"/>
        <w:rPr>
          <w:sz w:val="24"/>
          <w:szCs w:val="24"/>
          <w:highlight w:val="yellow"/>
        </w:rPr>
      </w:pPr>
      <w:r w:rsidRPr="00B345C8">
        <w:rPr>
          <w:sz w:val="24"/>
          <w:szCs w:val="24"/>
          <w:highlight w:val="yellow"/>
        </w:rPr>
        <w:t>Sands Directories 1931-32/3 F. Biggs</w:t>
      </w:r>
    </w:p>
    <w:p w14:paraId="1D5AB598" w14:textId="77777777" w:rsidR="00C31D74" w:rsidRPr="00B345C8" w:rsidRDefault="00C31D74" w:rsidP="00C31D74">
      <w:pPr>
        <w:spacing w:after="0"/>
        <w:rPr>
          <w:sz w:val="24"/>
          <w:szCs w:val="24"/>
        </w:rPr>
      </w:pPr>
      <w:r w:rsidRPr="00B345C8">
        <w:rPr>
          <w:sz w:val="24"/>
          <w:szCs w:val="24"/>
          <w:highlight w:val="yellow"/>
        </w:rPr>
        <w:t>Electoral Roll 1933: Frank Biggs “Belvedere”</w:t>
      </w:r>
    </w:p>
    <w:p w14:paraId="7253EA4C" w14:textId="77777777" w:rsidR="00C31D74" w:rsidRDefault="00C31D74" w:rsidP="00ED4642">
      <w:pPr>
        <w:spacing w:after="0"/>
        <w:rPr>
          <w:sz w:val="24"/>
          <w:szCs w:val="24"/>
        </w:rPr>
      </w:pPr>
    </w:p>
    <w:p w14:paraId="4C69F188" w14:textId="60C6B3FD" w:rsidR="00C31D74" w:rsidRDefault="00C31D74" w:rsidP="00ED464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occupied in 1930 by Frank Biggs.</w:t>
      </w:r>
    </w:p>
    <w:p w14:paraId="43175E01" w14:textId="77777777" w:rsidR="00C31D74" w:rsidRDefault="00C31D74" w:rsidP="00ED4642">
      <w:pPr>
        <w:spacing w:after="0"/>
        <w:rPr>
          <w:sz w:val="24"/>
          <w:szCs w:val="24"/>
        </w:rPr>
      </w:pPr>
    </w:p>
    <w:p w14:paraId="709C692C" w14:textId="03363BDD" w:rsidR="00C31D74" w:rsidRPr="00F51B9D" w:rsidRDefault="00C31D74" w:rsidP="00C31D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 w:rsidRPr="00F51B9D">
        <w:rPr>
          <w:sz w:val="24"/>
          <w:szCs w:val="24"/>
        </w:rPr>
        <w:t>Frank Biggs</w:t>
      </w:r>
      <w:r>
        <w:rPr>
          <w:sz w:val="24"/>
          <w:szCs w:val="24"/>
        </w:rPr>
        <w:t xml:space="preserve"> (solicitor)</w:t>
      </w:r>
      <w:r w:rsidRPr="00F51B9D">
        <w:rPr>
          <w:sz w:val="24"/>
          <w:szCs w:val="24"/>
        </w:rPr>
        <w:t xml:space="preserve">, </w:t>
      </w:r>
      <w:r w:rsidR="005E7DD8" w:rsidRPr="00F51B9D">
        <w:rPr>
          <w:sz w:val="24"/>
          <w:szCs w:val="24"/>
        </w:rPr>
        <w:t>Mary Biggs</w:t>
      </w:r>
      <w:r w:rsidR="005E7DD8">
        <w:rPr>
          <w:sz w:val="24"/>
          <w:szCs w:val="24"/>
        </w:rPr>
        <w:t xml:space="preserve">, </w:t>
      </w:r>
      <w:r w:rsidRPr="00F51B9D">
        <w:rPr>
          <w:sz w:val="24"/>
          <w:szCs w:val="24"/>
        </w:rPr>
        <w:t>William John Biggs</w:t>
      </w:r>
      <w:r>
        <w:rPr>
          <w:sz w:val="24"/>
          <w:szCs w:val="24"/>
        </w:rPr>
        <w:t xml:space="preserve"> (solicitor)</w:t>
      </w:r>
      <w:r w:rsidRPr="00F51B9D">
        <w:rPr>
          <w:sz w:val="24"/>
          <w:szCs w:val="24"/>
        </w:rPr>
        <w:t xml:space="preserve">, Noeline Alma Biggs, Dorothy Kathleen </w:t>
      </w:r>
      <w:proofErr w:type="gramStart"/>
      <w:r w:rsidRPr="00F51B9D">
        <w:rPr>
          <w:sz w:val="24"/>
          <w:szCs w:val="24"/>
        </w:rPr>
        <w:t>Biggs</w:t>
      </w:r>
      <w:proofErr w:type="gramEnd"/>
      <w:r w:rsidRPr="00F51B9D">
        <w:rPr>
          <w:sz w:val="24"/>
          <w:szCs w:val="24"/>
        </w:rPr>
        <w:t xml:space="preserve"> </w:t>
      </w:r>
      <w:r>
        <w:rPr>
          <w:sz w:val="24"/>
          <w:szCs w:val="24"/>
        </w:rPr>
        <w:t>and Gladys Mary Biggs (teacher)</w:t>
      </w:r>
      <w:r w:rsidRPr="00F51B9D">
        <w:rPr>
          <w:sz w:val="24"/>
          <w:szCs w:val="24"/>
        </w:rPr>
        <w:t xml:space="preserve"> – “Belvedere,” Chorley-crescent, Cheltenham</w:t>
      </w:r>
    </w:p>
    <w:p w14:paraId="6DC89C56" w14:textId="3B7BA757" w:rsidR="00C31D74" w:rsidRDefault="00C31D74" w:rsidP="00ED4642">
      <w:pPr>
        <w:spacing w:after="0"/>
        <w:rPr>
          <w:sz w:val="24"/>
          <w:szCs w:val="24"/>
        </w:rPr>
      </w:pPr>
    </w:p>
    <w:p w14:paraId="713119A0" w14:textId="6C4BACCA" w:rsidR="00C31D74" w:rsidRDefault="00C31D74" w:rsidP="00C31D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t xml:space="preserve">In 1936 Dorothy, the </w:t>
      </w:r>
      <w:r w:rsidRPr="002A2CFB">
        <w:rPr>
          <w:rFonts w:asciiTheme="minorHAnsi" w:hAnsiTheme="minorHAnsi" w:cstheme="minorHAnsi"/>
          <w:color w:val="000000"/>
        </w:rPr>
        <w:t>younger daughter of Mr. and Mrs. F. Biggs, of Cheltenham</w:t>
      </w:r>
      <w:r>
        <w:rPr>
          <w:rFonts w:asciiTheme="minorHAnsi" w:hAnsiTheme="minorHAnsi" w:cstheme="minorHAnsi"/>
          <w:color w:val="000000"/>
        </w:rPr>
        <w:t xml:space="preserve">, was married to </w:t>
      </w:r>
      <w:r>
        <w:t xml:space="preserve">Charles, eldest son of Mr. Stewart and the </w:t>
      </w:r>
      <w:r w:rsidRPr="002A2CFB">
        <w:rPr>
          <w:rFonts w:asciiTheme="minorHAnsi" w:hAnsiTheme="minorHAnsi" w:cstheme="minorHAnsi"/>
          <w:color w:val="000000"/>
        </w:rPr>
        <w:t>late F. F. Stewart, of Beecroft</w:t>
      </w:r>
      <w:r>
        <w:rPr>
          <w:rFonts w:asciiTheme="minorHAnsi" w:hAnsiTheme="minorHAnsi" w:cstheme="minorHAnsi"/>
          <w:color w:val="000000"/>
        </w:rPr>
        <w:t>.</w:t>
      </w:r>
    </w:p>
    <w:p w14:paraId="1B6BF81D" w14:textId="77777777" w:rsidR="00C31D74" w:rsidRDefault="00C31D74" w:rsidP="00C31D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DCA79ED" w14:textId="5A130B30" w:rsidR="00C31D74" w:rsidRDefault="00C31D74" w:rsidP="00C31D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 1943 Frank Biggs</w:t>
      </w:r>
      <w:r w:rsidR="005E7DD8">
        <w:rPr>
          <w:rFonts w:asciiTheme="minorHAnsi" w:hAnsiTheme="minorHAnsi" w:cstheme="minorHAnsi"/>
          <w:color w:val="000000"/>
        </w:rPr>
        <w:t xml:space="preserve">, Mary </w:t>
      </w:r>
      <w:proofErr w:type="gramStart"/>
      <w:r w:rsidR="005E7DD8">
        <w:rPr>
          <w:rFonts w:asciiTheme="minorHAnsi" w:hAnsiTheme="minorHAnsi" w:cstheme="minorHAnsi"/>
          <w:color w:val="000000"/>
        </w:rPr>
        <w:t>Biggs</w:t>
      </w:r>
      <w:proofErr w:type="gramEnd"/>
      <w:r w:rsidR="005E7DD8">
        <w:rPr>
          <w:rFonts w:asciiTheme="minorHAnsi" w:hAnsiTheme="minorHAnsi" w:cstheme="minorHAnsi"/>
          <w:color w:val="000000"/>
        </w:rPr>
        <w:t xml:space="preserve"> and Gladys Mary Biggs (teacher) were</w:t>
      </w:r>
      <w:r>
        <w:rPr>
          <w:rFonts w:asciiTheme="minorHAnsi" w:hAnsiTheme="minorHAnsi" w:cstheme="minorHAnsi"/>
          <w:color w:val="000000"/>
        </w:rPr>
        <w:t xml:space="preserve"> still in occupancy at this address.</w:t>
      </w:r>
    </w:p>
    <w:p w14:paraId="604A8FA2" w14:textId="77777777" w:rsidR="00C31D74" w:rsidRDefault="00C31D74" w:rsidP="00C31D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8370CD" w14:textId="77777777" w:rsidR="00C31D74" w:rsidRPr="002A2CFB" w:rsidRDefault="00C31D74" w:rsidP="00C31D7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BCA9847" w14:textId="77777777" w:rsidR="00D85455" w:rsidRPr="00413A72" w:rsidRDefault="00D85455" w:rsidP="00D8545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2640E12B" w14:textId="77777777" w:rsidR="00D85455" w:rsidRPr="00413A72" w:rsidRDefault="00D85455" w:rsidP="00D85455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220AEE63" w14:textId="77777777" w:rsidR="00D85455" w:rsidRDefault="00D85455" w:rsidP="00D85455">
      <w:pPr>
        <w:spacing w:after="0"/>
        <w:rPr>
          <w:sz w:val="24"/>
          <w:szCs w:val="24"/>
        </w:rPr>
      </w:pPr>
    </w:p>
    <w:p w14:paraId="1868158C" w14:textId="77777777" w:rsidR="00D85455" w:rsidRDefault="00D85455" w:rsidP="00D8545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6C0F5D92" w14:textId="77777777" w:rsidR="00D85455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4858F58" w14:textId="77777777" w:rsidR="00D85455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2D8ECA0" w14:textId="77777777" w:rsidR="00D85455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6FA7ECE" w14:textId="77777777" w:rsidR="00D85455" w:rsidRPr="00EF10DB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12DF8605" w14:textId="77777777" w:rsidR="00D85455" w:rsidRPr="00EF10DB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242537D9" w14:textId="77777777" w:rsidR="00D85455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42DC44FE" w14:textId="77777777" w:rsidR="00D85455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74F90DA" w14:textId="77777777" w:rsidR="00D85455" w:rsidRPr="005456A1" w:rsidRDefault="00D85455" w:rsidP="00D8545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274C719" w14:textId="77777777" w:rsidR="00D85455" w:rsidRDefault="00D85455" w:rsidP="00D8545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71ED5FB" w14:textId="03B1042B" w:rsidR="00C31D74" w:rsidRPr="00C31D74" w:rsidRDefault="00C31D74" w:rsidP="00ED4642">
      <w:pPr>
        <w:spacing w:after="0"/>
        <w:rPr>
          <w:sz w:val="24"/>
          <w:szCs w:val="24"/>
        </w:rPr>
      </w:pPr>
    </w:p>
    <w:sectPr w:rsidR="00C31D74" w:rsidRPr="00C31D74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B389" w14:textId="77777777" w:rsidR="001D0ABC" w:rsidRDefault="001D0ABC" w:rsidP="00D85455">
      <w:pPr>
        <w:spacing w:after="0" w:line="240" w:lineRule="auto"/>
      </w:pPr>
      <w:r>
        <w:separator/>
      </w:r>
    </w:p>
  </w:endnote>
  <w:endnote w:type="continuationSeparator" w:id="0">
    <w:p w14:paraId="75DDC382" w14:textId="77777777" w:rsidR="001D0ABC" w:rsidRDefault="001D0ABC" w:rsidP="00D8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88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78D32A" w14:textId="79B6E136" w:rsidR="00D85455" w:rsidRDefault="00D854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18A55" w14:textId="77777777" w:rsidR="00D85455" w:rsidRDefault="00D85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0270" w14:textId="77777777" w:rsidR="001D0ABC" w:rsidRDefault="001D0ABC" w:rsidP="00D85455">
      <w:pPr>
        <w:spacing w:after="0" w:line="240" w:lineRule="auto"/>
      </w:pPr>
      <w:r>
        <w:separator/>
      </w:r>
    </w:p>
  </w:footnote>
  <w:footnote w:type="continuationSeparator" w:id="0">
    <w:p w14:paraId="249E76D6" w14:textId="77777777" w:rsidR="001D0ABC" w:rsidRDefault="001D0ABC" w:rsidP="00D8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F"/>
    <w:rsid w:val="001D0ABC"/>
    <w:rsid w:val="0044726C"/>
    <w:rsid w:val="0059603F"/>
    <w:rsid w:val="005E7DD8"/>
    <w:rsid w:val="008074AF"/>
    <w:rsid w:val="00AC4384"/>
    <w:rsid w:val="00C01818"/>
    <w:rsid w:val="00C31D74"/>
    <w:rsid w:val="00D85455"/>
    <w:rsid w:val="00E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5077"/>
  <w15:chartTrackingRefBased/>
  <w15:docId w15:val="{5C71C527-0404-43D0-9F3E-D0A0DC78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D85455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854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455"/>
  </w:style>
  <w:style w:type="paragraph" w:styleId="Footer">
    <w:name w:val="footer"/>
    <w:basedOn w:val="Normal"/>
    <w:link w:val="FooterChar"/>
    <w:uiPriority w:val="99"/>
    <w:unhideWhenUsed/>
    <w:rsid w:val="00D85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2023-10-25T09:36:00Z</dcterms:created>
  <dcterms:modified xsi:type="dcterms:W3CDTF">2023-11-02T10:42:00Z</dcterms:modified>
</cp:coreProperties>
</file>