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9F93" w14:textId="77777777" w:rsidR="009F2325" w:rsidRPr="005F45B8" w:rsidRDefault="009F2325" w:rsidP="009F232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42</w:t>
      </w:r>
      <w:r w:rsidRPr="005F45B8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 xml:space="preserve"> CHELTENHAM ROAD, CHELTENHAM (“Rowallan”)</w:t>
      </w:r>
    </w:p>
    <w:p w14:paraId="7716B2A0" w14:textId="77777777" w:rsidR="009F2325" w:rsidRPr="009578BF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CCF975E" w14:textId="77777777" w:rsidR="009F2325" w:rsidRDefault="009F2325" w:rsidP="009F232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House either extensively renovated or a new house</w:t>
      </w:r>
    </w:p>
    <w:p w14:paraId="02EEB2B7" w14:textId="77777777" w:rsidR="009F2325" w:rsidRDefault="009F2325" w:rsidP="009F232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8016EA"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39CA26E6" wp14:editId="1B432624">
            <wp:extent cx="5210175" cy="2631641"/>
            <wp:effectExtent l="0" t="0" r="0" b="0"/>
            <wp:docPr id="594803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035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576" cy="263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C77C" w14:textId="77777777" w:rsidR="009F2325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74 DP 9085</w:t>
      </w:r>
    </w:p>
    <w:p w14:paraId="41D3B1F2" w14:textId="77777777" w:rsidR="009F2325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41AC78EB" w14:textId="77777777" w:rsidR="00FC7C0A" w:rsidRDefault="00FC7C0A" w:rsidP="00FC7C0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 Shire Council details</w:t>
      </w:r>
    </w:p>
    <w:p w14:paraId="10A7A11F" w14:textId="77777777" w:rsidR="00FC7C0A" w:rsidRDefault="00FC7C0A" w:rsidP="00FC7C0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32D57313" w14:textId="77777777" w:rsidR="00FC7C0A" w:rsidRPr="009578BF" w:rsidRDefault="00FC7C0A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715E6FD8" w14:textId="77777777" w:rsidR="009F2325" w:rsidRPr="009578BF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</w:pPr>
      <w:r w:rsidRPr="009578BF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Sands Directory 1926-1927 W. F. Milne “Rowallan”; 1928-32/33 H. N. Milner</w:t>
      </w:r>
    </w:p>
    <w:p w14:paraId="4EF5B6FE" w14:textId="77777777" w:rsidR="009F2325" w:rsidRPr="009578BF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9578BF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Electoral Roll 1933: Wiliam Milne “Rowallan”</w:t>
      </w:r>
    </w:p>
    <w:p w14:paraId="4379FC20" w14:textId="77777777" w:rsidR="009F2325" w:rsidRPr="009578BF" w:rsidRDefault="009F2325" w:rsidP="009F232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1C68C253" w14:textId="5C2E92B2" w:rsidR="0044726C" w:rsidRPr="009F2325" w:rsidRDefault="009F2325" w:rsidP="009F2325">
      <w:pPr>
        <w:spacing w:after="0"/>
        <w:rPr>
          <w:sz w:val="24"/>
          <w:szCs w:val="24"/>
        </w:rPr>
      </w:pPr>
      <w:r w:rsidRPr="009F2325">
        <w:rPr>
          <w:sz w:val="24"/>
          <w:szCs w:val="24"/>
        </w:rPr>
        <w:t>The first known occupant was William Francis Milne in 1926. A daughter was born that year.</w:t>
      </w:r>
    </w:p>
    <w:p w14:paraId="0A18CFBE" w14:textId="77777777" w:rsidR="009F2325" w:rsidRPr="009F2325" w:rsidRDefault="009F2325" w:rsidP="009F2325">
      <w:pPr>
        <w:spacing w:after="0"/>
        <w:rPr>
          <w:rFonts w:cstheme="minorHAnsi"/>
          <w:i/>
          <w:iCs/>
          <w:sz w:val="24"/>
          <w:szCs w:val="24"/>
        </w:rPr>
      </w:pPr>
      <w:r w:rsidRPr="009F2325">
        <w:rPr>
          <w:rFonts w:cstheme="minorHAnsi"/>
          <w:i/>
          <w:iCs/>
          <w:sz w:val="24"/>
          <w:szCs w:val="24"/>
        </w:rPr>
        <w:t>[William F. Milne married Colina Campbell McCall 1919 Hornsby]</w:t>
      </w:r>
    </w:p>
    <w:p w14:paraId="7A933A5E" w14:textId="4E62D862" w:rsidR="009F2325" w:rsidRDefault="009F2325" w:rsidP="009F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year he was declared bankrupt.</w:t>
      </w:r>
    </w:p>
    <w:p w14:paraId="3751802E" w14:textId="77777777" w:rsidR="009F2325" w:rsidRDefault="009F2325" w:rsidP="009F2325">
      <w:pPr>
        <w:spacing w:after="0"/>
        <w:rPr>
          <w:sz w:val="24"/>
          <w:szCs w:val="24"/>
        </w:rPr>
      </w:pPr>
    </w:p>
    <w:p w14:paraId="1A274F66" w14:textId="41096DBC" w:rsidR="009F2325" w:rsidRDefault="009F2325" w:rsidP="009F23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occupants of “Rowallan” were </w:t>
      </w:r>
      <w:r w:rsidRPr="006616B1">
        <w:rPr>
          <w:sz w:val="24"/>
          <w:szCs w:val="24"/>
        </w:rPr>
        <w:t>William Francis Milne (engineer)</w:t>
      </w:r>
      <w:r>
        <w:rPr>
          <w:sz w:val="24"/>
          <w:szCs w:val="24"/>
        </w:rPr>
        <w:t xml:space="preserve"> and</w:t>
      </w:r>
      <w:r w:rsidRPr="006616B1">
        <w:rPr>
          <w:sz w:val="24"/>
          <w:szCs w:val="24"/>
        </w:rPr>
        <w:t xml:space="preserve"> </w:t>
      </w:r>
      <w:r>
        <w:rPr>
          <w:sz w:val="24"/>
          <w:szCs w:val="24"/>
        </w:rPr>
        <w:t>Colina Campbell Milne.</w:t>
      </w:r>
    </w:p>
    <w:p w14:paraId="675E232A" w14:textId="77777777" w:rsidR="009F2325" w:rsidRDefault="009F2325" w:rsidP="009F2325">
      <w:pPr>
        <w:spacing w:after="0"/>
        <w:rPr>
          <w:sz w:val="24"/>
          <w:szCs w:val="24"/>
        </w:rPr>
      </w:pPr>
    </w:p>
    <w:p w14:paraId="0ECD768D" w14:textId="4B52E1D4" w:rsidR="009F2325" w:rsidRDefault="009F2325" w:rsidP="009F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William Francis Mil</w:t>
      </w:r>
      <w:r w:rsidR="004C104D">
        <w:rPr>
          <w:sz w:val="24"/>
          <w:szCs w:val="24"/>
        </w:rPr>
        <w:t>n</w:t>
      </w:r>
      <w:r>
        <w:rPr>
          <w:sz w:val="24"/>
          <w:szCs w:val="24"/>
        </w:rPr>
        <w:t>e died at this residence in 1943, leaving a wife and two children.</w:t>
      </w:r>
    </w:p>
    <w:p w14:paraId="29112E96" w14:textId="77777777" w:rsidR="009F2325" w:rsidRDefault="009F2325" w:rsidP="009F2325">
      <w:pPr>
        <w:spacing w:after="0"/>
        <w:rPr>
          <w:sz w:val="24"/>
          <w:szCs w:val="24"/>
        </w:rPr>
      </w:pPr>
    </w:p>
    <w:p w14:paraId="672BCD82" w14:textId="36CFACE6" w:rsidR="004C104D" w:rsidRPr="009F2325" w:rsidRDefault="004C104D" w:rsidP="009F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1958 Colina Campbell Milne and Joan Elizabeth Milne (stenographer) were still living there.</w:t>
      </w:r>
    </w:p>
    <w:p w14:paraId="2E12FCDB" w14:textId="77777777" w:rsidR="009F2325" w:rsidRDefault="009F2325" w:rsidP="009F2325">
      <w:pPr>
        <w:spacing w:after="0"/>
        <w:rPr>
          <w:sz w:val="24"/>
          <w:szCs w:val="24"/>
        </w:rPr>
      </w:pPr>
    </w:p>
    <w:p w14:paraId="51EEAE0A" w14:textId="55A97F03" w:rsidR="00533CC9" w:rsidRDefault="00533CC9" w:rsidP="009F23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2022.</w:t>
      </w:r>
      <w:r w:rsidRPr="00533CC9">
        <w:rPr>
          <w:b/>
          <w:bCs/>
          <w:sz w:val="24"/>
          <w:szCs w:val="24"/>
          <w:vertAlign w:val="superscript"/>
        </w:rPr>
        <w:t>1</w:t>
      </w:r>
    </w:p>
    <w:p w14:paraId="10EACF31" w14:textId="77777777" w:rsidR="00533CC9" w:rsidRPr="00533CC9" w:rsidRDefault="00533CC9" w:rsidP="009F2325">
      <w:pPr>
        <w:spacing w:after="0"/>
        <w:rPr>
          <w:sz w:val="24"/>
          <w:szCs w:val="24"/>
        </w:rPr>
      </w:pPr>
    </w:p>
    <w:p w14:paraId="44AA4764" w14:textId="77777777" w:rsidR="009F2325" w:rsidRPr="00413A72" w:rsidRDefault="009F2325" w:rsidP="009F232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38198ED" w14:textId="3E623C64" w:rsidR="009F2325" w:rsidRPr="00413A72" w:rsidRDefault="009F2325" w:rsidP="009F232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533CC9">
          <w:rPr>
            <w:rStyle w:val="Hyperlink"/>
          </w:rPr>
          <w:t>42 Cheltenham Road, Cheltenham, NSW 2119 - Property Details (realestate.com.au)</w:t>
        </w:r>
      </w:hyperlink>
    </w:p>
    <w:p w14:paraId="2DD48E85" w14:textId="77777777" w:rsidR="009F2325" w:rsidRDefault="009F2325" w:rsidP="009F2325">
      <w:pPr>
        <w:spacing w:after="0"/>
        <w:rPr>
          <w:sz w:val="24"/>
          <w:szCs w:val="24"/>
        </w:rPr>
      </w:pPr>
    </w:p>
    <w:p w14:paraId="38C34E8D" w14:textId="77777777" w:rsidR="00533CC9" w:rsidRDefault="00533CC9" w:rsidP="009F2325">
      <w:pPr>
        <w:spacing w:after="0"/>
        <w:rPr>
          <w:sz w:val="24"/>
          <w:szCs w:val="24"/>
        </w:rPr>
      </w:pPr>
    </w:p>
    <w:p w14:paraId="4E6C56A9" w14:textId="77777777" w:rsidR="009F2325" w:rsidRDefault="009F2325" w:rsidP="009F232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D458323" w14:textId="77777777" w:rsidR="009F2325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lastRenderedPageBreak/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EC4A536" w14:textId="77777777" w:rsidR="009F2325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902FE1B" w14:textId="77777777" w:rsidR="009F2325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2DB2474" w14:textId="77777777" w:rsidR="009F2325" w:rsidRPr="00EF10DB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C125D64" w14:textId="77777777" w:rsidR="009F2325" w:rsidRPr="00EF10DB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1795AAB5" w14:textId="77777777" w:rsidR="009F2325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3C2B273" w14:textId="77777777" w:rsidR="009F2325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F44D7AB" w14:textId="77777777" w:rsidR="009F2325" w:rsidRPr="005456A1" w:rsidRDefault="009F2325" w:rsidP="009F23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F12988E" w14:textId="77777777" w:rsidR="009F2325" w:rsidRDefault="009F2325" w:rsidP="009F232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4D5AF12" w14:textId="77777777" w:rsidR="009F2325" w:rsidRDefault="009F2325"/>
    <w:sectPr w:rsidR="009F232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A3C0" w14:textId="77777777" w:rsidR="007137C3" w:rsidRDefault="007137C3" w:rsidP="004C104D">
      <w:pPr>
        <w:spacing w:after="0" w:line="240" w:lineRule="auto"/>
      </w:pPr>
      <w:r>
        <w:separator/>
      </w:r>
    </w:p>
  </w:endnote>
  <w:endnote w:type="continuationSeparator" w:id="0">
    <w:p w14:paraId="2EEADC8E" w14:textId="77777777" w:rsidR="007137C3" w:rsidRDefault="007137C3" w:rsidP="004C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69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DBF00" w14:textId="1B734968" w:rsidR="004C104D" w:rsidRDefault="004C1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29E5A" w14:textId="77777777" w:rsidR="004C104D" w:rsidRDefault="004C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BB4E" w14:textId="77777777" w:rsidR="007137C3" w:rsidRDefault="007137C3" w:rsidP="004C104D">
      <w:pPr>
        <w:spacing w:after="0" w:line="240" w:lineRule="auto"/>
      </w:pPr>
      <w:r>
        <w:separator/>
      </w:r>
    </w:p>
  </w:footnote>
  <w:footnote w:type="continuationSeparator" w:id="0">
    <w:p w14:paraId="6B48B0A4" w14:textId="77777777" w:rsidR="007137C3" w:rsidRDefault="007137C3" w:rsidP="004C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F"/>
    <w:rsid w:val="0044726C"/>
    <w:rsid w:val="004C104D"/>
    <w:rsid w:val="00533CC9"/>
    <w:rsid w:val="00576C01"/>
    <w:rsid w:val="007137C3"/>
    <w:rsid w:val="008074AF"/>
    <w:rsid w:val="009F2325"/>
    <w:rsid w:val="00F2119F"/>
    <w:rsid w:val="00FC7C0A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A7FD"/>
  <w15:chartTrackingRefBased/>
  <w15:docId w15:val="{6879C677-3E87-496C-A14D-9D88D607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25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F23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4D"/>
  </w:style>
  <w:style w:type="paragraph" w:styleId="Footer">
    <w:name w:val="footer"/>
    <w:basedOn w:val="Normal"/>
    <w:link w:val="FooterChar"/>
    <w:uiPriority w:val="99"/>
    <w:unhideWhenUsed/>
    <w:rsid w:val="004C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066846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2023-10-20T11:55:00Z</dcterms:created>
  <dcterms:modified xsi:type="dcterms:W3CDTF">2023-10-24T09:47:00Z</dcterms:modified>
</cp:coreProperties>
</file>