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4874" w14:textId="77777777" w:rsidR="00131775" w:rsidRPr="00002BAD" w:rsidRDefault="00131775" w:rsidP="0013177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002BAD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44 BORONIA AVENUE, CHELTENHAM (“Avilion”)</w:t>
      </w:r>
    </w:p>
    <w:p w14:paraId="595954D8" w14:textId="77777777" w:rsidR="00131775" w:rsidRDefault="00131775" w:rsidP="0013177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5318BFFA" w14:textId="77777777" w:rsidR="00131775" w:rsidRDefault="00131775" w:rsidP="0013177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20478E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3A60D036" wp14:editId="2F206DD4">
            <wp:extent cx="4915586" cy="3096057"/>
            <wp:effectExtent l="0" t="0" r="0" b="9525"/>
            <wp:docPr id="2023375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750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9CE08" w14:textId="6CAE83A2" w:rsidR="00131775" w:rsidRPr="00D02D4F" w:rsidRDefault="00D02D4F" w:rsidP="0013177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02D4F">
        <w:rPr>
          <w:rFonts w:eastAsia="Times New Roman" w:cstheme="minorHAnsi"/>
          <w:color w:val="000000"/>
          <w:sz w:val="24"/>
          <w:szCs w:val="24"/>
          <w:lang w:eastAsia="en-AU"/>
        </w:rPr>
        <w:t>Lot X DP 416676</w:t>
      </w:r>
    </w:p>
    <w:p w14:paraId="68A06A9B" w14:textId="77777777" w:rsidR="00D02D4F" w:rsidRPr="00D02D4F" w:rsidRDefault="00D02D4F" w:rsidP="0013177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CB1FE8A" w14:textId="23183D40" w:rsidR="00131775" w:rsidRDefault="00131775" w:rsidP="0013177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C0565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537EFB3A" w14:textId="77777777" w:rsidR="00131775" w:rsidRDefault="00131775" w:rsidP="0013177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4978CD17" w14:textId="77777777" w:rsidR="00131775" w:rsidRDefault="00131775" w:rsidP="0013177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6FC866B3" w14:textId="11390D88" w:rsidR="0044726C" w:rsidRDefault="00131775" w:rsidP="00131775">
      <w:pPr>
        <w:spacing w:after="0"/>
        <w:rPr>
          <w:sz w:val="24"/>
          <w:szCs w:val="24"/>
        </w:rPr>
      </w:pPr>
      <w:r>
        <w:rPr>
          <w:sz w:val="24"/>
          <w:szCs w:val="24"/>
        </w:rPr>
        <w:t>Archibald McNab Booth was living at “Avilion” in 1915.</w:t>
      </w:r>
    </w:p>
    <w:p w14:paraId="39547F68" w14:textId="4B414F30" w:rsidR="00131775" w:rsidRPr="00131775" w:rsidRDefault="00131775" w:rsidP="00131775">
      <w:pPr>
        <w:spacing w:after="0"/>
        <w:rPr>
          <w:i/>
          <w:iCs/>
          <w:sz w:val="24"/>
          <w:szCs w:val="24"/>
        </w:rPr>
      </w:pPr>
      <w:r w:rsidRPr="00131775">
        <w:rPr>
          <w:i/>
          <w:iCs/>
          <w:sz w:val="24"/>
          <w:szCs w:val="24"/>
        </w:rPr>
        <w:t>[Archibald M. Booth married Mary Frances (surname unknown</w:t>
      </w:r>
      <w:r>
        <w:rPr>
          <w:i/>
          <w:iCs/>
          <w:sz w:val="24"/>
          <w:szCs w:val="24"/>
        </w:rPr>
        <w:t>, date unknown</w:t>
      </w:r>
      <w:r w:rsidRPr="00131775">
        <w:rPr>
          <w:i/>
          <w:iCs/>
          <w:sz w:val="24"/>
          <w:szCs w:val="24"/>
        </w:rPr>
        <w:t>)</w:t>
      </w:r>
    </w:p>
    <w:p w14:paraId="1009740E" w14:textId="77777777" w:rsidR="00131775" w:rsidRDefault="00131775" w:rsidP="00131775">
      <w:pPr>
        <w:spacing w:after="0"/>
        <w:rPr>
          <w:sz w:val="24"/>
          <w:szCs w:val="24"/>
        </w:rPr>
      </w:pPr>
    </w:p>
    <w:p w14:paraId="7445B17A" w14:textId="24EA6E0A" w:rsidR="00131775" w:rsidRPr="008B4BB9" w:rsidRDefault="00131775" w:rsidP="00131775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In 1913 Eric Edwin Booth, mining engineer of Burraga (near Oberon), born 1881, son of Archibald and Frances Booth, married Lily Dorothea Deberie Wachsmann, </w:t>
      </w:r>
      <w:r w:rsidRPr="008B4BB9">
        <w:rPr>
          <w:rFonts w:cstheme="minorHAnsi"/>
          <w:color w:val="000000"/>
          <w:sz w:val="24"/>
          <w:szCs w:val="24"/>
        </w:rPr>
        <w:t>only daughter of Mr. and Mrs. A. E. W. Wachsmann, of "</w:t>
      </w:r>
      <w:proofErr w:type="spellStart"/>
      <w:r w:rsidRPr="008B4BB9">
        <w:rPr>
          <w:rFonts w:cstheme="minorHAnsi"/>
          <w:color w:val="000000"/>
          <w:sz w:val="24"/>
          <w:szCs w:val="24"/>
        </w:rPr>
        <w:t>Maitai</w:t>
      </w:r>
      <w:proofErr w:type="spellEnd"/>
      <w:r w:rsidRPr="008B4BB9">
        <w:rPr>
          <w:rFonts w:cstheme="minorHAnsi"/>
          <w:color w:val="000000"/>
          <w:sz w:val="24"/>
          <w:szCs w:val="24"/>
        </w:rPr>
        <w:t>," Murray-road, Beecroft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8B4BB9">
        <w:rPr>
          <w:rFonts w:cstheme="minorHAnsi"/>
          <w:color w:val="000000"/>
          <w:sz w:val="24"/>
          <w:szCs w:val="24"/>
        </w:rPr>
        <w:t>The ceremony was held in St. John's, Beecroft, which was so crowded that the bridal party had difficulty in getting into the building.</w:t>
      </w:r>
    </w:p>
    <w:p w14:paraId="29E3583C" w14:textId="30B6863D" w:rsidR="00131775" w:rsidRDefault="00131775" w:rsidP="00131775">
      <w:pPr>
        <w:spacing w:after="0"/>
        <w:rPr>
          <w:sz w:val="24"/>
          <w:szCs w:val="24"/>
        </w:rPr>
      </w:pPr>
    </w:p>
    <w:p w14:paraId="066E2E21" w14:textId="3F79E7BB" w:rsidR="00153657" w:rsidRPr="00153657" w:rsidRDefault="00153657" w:rsidP="00131775">
      <w:pPr>
        <w:spacing w:after="0"/>
        <w:rPr>
          <w:sz w:val="24"/>
          <w:szCs w:val="24"/>
          <w:highlight w:val="yellow"/>
        </w:rPr>
      </w:pPr>
      <w:r w:rsidRPr="00153657">
        <w:rPr>
          <w:sz w:val="24"/>
          <w:szCs w:val="24"/>
          <w:highlight w:val="yellow"/>
        </w:rPr>
        <w:t>Sands Directories 1915-1932/3: Archibald Booth “Avilion”</w:t>
      </w:r>
    </w:p>
    <w:p w14:paraId="067A9065" w14:textId="0AB11BAD" w:rsidR="00153657" w:rsidRDefault="00153657" w:rsidP="00131775">
      <w:pPr>
        <w:spacing w:after="0"/>
        <w:rPr>
          <w:sz w:val="24"/>
          <w:szCs w:val="24"/>
        </w:rPr>
      </w:pPr>
      <w:r w:rsidRPr="00153657">
        <w:rPr>
          <w:sz w:val="24"/>
          <w:szCs w:val="24"/>
          <w:highlight w:val="yellow"/>
        </w:rPr>
        <w:t>Electoral Roll 1933: Archibald Booth “Avilion”</w:t>
      </w:r>
    </w:p>
    <w:p w14:paraId="01205AD5" w14:textId="77777777" w:rsidR="00153657" w:rsidRDefault="00153657" w:rsidP="00131775">
      <w:pPr>
        <w:spacing w:after="0"/>
        <w:rPr>
          <w:sz w:val="24"/>
          <w:szCs w:val="24"/>
        </w:rPr>
      </w:pPr>
    </w:p>
    <w:p w14:paraId="2C7C440F" w14:textId="075650B0" w:rsidR="00131775" w:rsidRDefault="00131775" w:rsidP="0013177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1917 Archibald advertised for a ‘</w:t>
      </w:r>
      <w:r w:rsidRPr="00086875">
        <w:rPr>
          <w:color w:val="000000"/>
          <w:sz w:val="24"/>
          <w:szCs w:val="24"/>
        </w:rPr>
        <w:t>reliable YOUNG MAN, married, thoroughly up in Vine-growing and Wine-making, to take charge of small Vineyard.</w:t>
      </w:r>
      <w:r>
        <w:rPr>
          <w:color w:val="000000"/>
          <w:sz w:val="24"/>
          <w:szCs w:val="24"/>
        </w:rPr>
        <w:t>’</w:t>
      </w:r>
    </w:p>
    <w:p w14:paraId="4394EB0C" w14:textId="77777777" w:rsidR="00131775" w:rsidRDefault="00131775" w:rsidP="00131775">
      <w:pPr>
        <w:spacing w:after="0"/>
        <w:rPr>
          <w:sz w:val="24"/>
          <w:szCs w:val="24"/>
        </w:rPr>
      </w:pPr>
    </w:p>
    <w:p w14:paraId="71098A46" w14:textId="70DCFB71" w:rsidR="00131775" w:rsidRDefault="00131775" w:rsidP="0013177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1930 Mary Frances Booth died at the Cheltenham home, aged 76 years, survived by her husband and five children.</w:t>
      </w:r>
    </w:p>
    <w:p w14:paraId="7A64021C" w14:textId="77777777" w:rsidR="006B7D63" w:rsidRDefault="006B7D63" w:rsidP="00131775">
      <w:pPr>
        <w:spacing w:after="0"/>
        <w:rPr>
          <w:sz w:val="24"/>
          <w:szCs w:val="24"/>
        </w:rPr>
      </w:pPr>
    </w:p>
    <w:p w14:paraId="6A6F8910" w14:textId="7A4441D0" w:rsidR="006B7D63" w:rsidRDefault="006B7D63" w:rsidP="0013177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Archibald McNab Booth (teacher), Christine Edith Booth (typist) &amp; Edith Mary Witherspoon (typist) were living at “Avilion.”</w:t>
      </w:r>
    </w:p>
    <w:p w14:paraId="698F05DA" w14:textId="1EBD4CB1" w:rsidR="00131775" w:rsidRDefault="00131775" w:rsidP="00131775">
      <w:pPr>
        <w:spacing w:after="0"/>
        <w:rPr>
          <w:sz w:val="24"/>
          <w:szCs w:val="24"/>
        </w:rPr>
      </w:pPr>
    </w:p>
    <w:p w14:paraId="6693B750" w14:textId="1A24B4B6" w:rsidR="00131775" w:rsidRDefault="00131775" w:rsidP="001317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1937 Archibald McNab Booth died at </w:t>
      </w:r>
      <w:r w:rsidR="006B7D63">
        <w:rPr>
          <w:sz w:val="24"/>
          <w:szCs w:val="24"/>
        </w:rPr>
        <w:t xml:space="preserve">his </w:t>
      </w:r>
      <w:r>
        <w:rPr>
          <w:sz w:val="24"/>
          <w:szCs w:val="24"/>
        </w:rPr>
        <w:t>Cheltenham</w:t>
      </w:r>
      <w:r w:rsidR="006B7D63">
        <w:rPr>
          <w:sz w:val="24"/>
          <w:szCs w:val="24"/>
        </w:rPr>
        <w:t xml:space="preserve"> home</w:t>
      </w:r>
      <w:r>
        <w:rPr>
          <w:sz w:val="24"/>
          <w:szCs w:val="24"/>
        </w:rPr>
        <w:t>, aged 81 years.</w:t>
      </w:r>
    </w:p>
    <w:p w14:paraId="6E2C5630" w14:textId="77777777" w:rsidR="00131775" w:rsidRDefault="00131775" w:rsidP="00131775">
      <w:pPr>
        <w:spacing w:after="0"/>
        <w:rPr>
          <w:sz w:val="24"/>
          <w:szCs w:val="24"/>
        </w:rPr>
      </w:pPr>
    </w:p>
    <w:p w14:paraId="55906999" w14:textId="0D35726D" w:rsidR="00131775" w:rsidRDefault="00131775" w:rsidP="00131775">
      <w:pPr>
        <w:spacing w:after="0"/>
        <w:rPr>
          <w:sz w:val="24"/>
          <w:szCs w:val="24"/>
        </w:rPr>
      </w:pPr>
      <w:r>
        <w:rPr>
          <w:sz w:val="24"/>
          <w:szCs w:val="24"/>
        </w:rPr>
        <w:t>A daughter, Christine Edith Booth</w:t>
      </w:r>
      <w:r w:rsidR="006B7D63">
        <w:rPr>
          <w:sz w:val="24"/>
          <w:szCs w:val="24"/>
        </w:rPr>
        <w:t>,</w:t>
      </w:r>
      <w:r>
        <w:rPr>
          <w:sz w:val="24"/>
          <w:szCs w:val="24"/>
        </w:rPr>
        <w:t xml:space="preserve"> was still at </w:t>
      </w:r>
      <w:r w:rsidR="006B7D63">
        <w:rPr>
          <w:sz w:val="24"/>
          <w:szCs w:val="24"/>
        </w:rPr>
        <w:t>44 Boronia-avenue</w:t>
      </w:r>
      <w:r>
        <w:rPr>
          <w:sz w:val="24"/>
          <w:szCs w:val="24"/>
        </w:rPr>
        <w:t xml:space="preserve"> in 1943.</w:t>
      </w:r>
    </w:p>
    <w:p w14:paraId="799ECCA4" w14:textId="77777777" w:rsidR="006B7D63" w:rsidRDefault="006B7D63" w:rsidP="00131775">
      <w:pPr>
        <w:spacing w:after="0"/>
        <w:rPr>
          <w:sz w:val="24"/>
          <w:szCs w:val="24"/>
        </w:rPr>
      </w:pPr>
    </w:p>
    <w:p w14:paraId="35E4B00F" w14:textId="2142EE51" w:rsidR="006B7D63" w:rsidRPr="006B7D63" w:rsidRDefault="006B7D63" w:rsidP="006B7D6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The house was last sold in 2021.</w:t>
      </w:r>
      <w:r>
        <w:rPr>
          <w:sz w:val="24"/>
          <w:szCs w:val="24"/>
          <w:vertAlign w:val="superscript"/>
        </w:rPr>
        <w:t>1</w:t>
      </w:r>
    </w:p>
    <w:p w14:paraId="79972148" w14:textId="77777777" w:rsidR="006B7D63" w:rsidRDefault="006B7D63" w:rsidP="00131775">
      <w:pPr>
        <w:spacing w:after="0"/>
        <w:rPr>
          <w:sz w:val="24"/>
          <w:szCs w:val="24"/>
        </w:rPr>
      </w:pPr>
    </w:p>
    <w:p w14:paraId="2DD7DAFE" w14:textId="77777777" w:rsidR="006B7D63" w:rsidRPr="00413A72" w:rsidRDefault="006B7D63" w:rsidP="006B7D63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4CF916B8" w14:textId="79CCA686" w:rsidR="006B7D63" w:rsidRDefault="006B7D63" w:rsidP="006B7D63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44 Boronia Avenue, Cheltenham, NSW 2119 - Property Details (realestate.com.au)</w:t>
        </w:r>
      </w:hyperlink>
    </w:p>
    <w:p w14:paraId="292DE0AE" w14:textId="77777777" w:rsidR="006B7D63" w:rsidRPr="00413A72" w:rsidRDefault="006B7D63" w:rsidP="006B7D63">
      <w:pPr>
        <w:spacing w:after="0"/>
        <w:rPr>
          <w:sz w:val="24"/>
          <w:szCs w:val="24"/>
        </w:rPr>
      </w:pPr>
    </w:p>
    <w:p w14:paraId="0AE95F86" w14:textId="77777777" w:rsidR="006B7D63" w:rsidRDefault="006B7D63" w:rsidP="006B7D63">
      <w:pPr>
        <w:spacing w:after="0"/>
        <w:rPr>
          <w:sz w:val="24"/>
          <w:szCs w:val="24"/>
        </w:rPr>
      </w:pPr>
    </w:p>
    <w:p w14:paraId="36024084" w14:textId="77777777" w:rsidR="006B7D63" w:rsidRDefault="006B7D63" w:rsidP="006B7D63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F71E192" w14:textId="77777777" w:rsidR="006B7D63" w:rsidRDefault="006B7D63" w:rsidP="006B7D6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EE75ACF" w14:textId="77777777" w:rsidR="006B7D63" w:rsidRDefault="006B7D63" w:rsidP="006B7D6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C937697" w14:textId="77777777" w:rsidR="006B7D63" w:rsidRDefault="006B7D63" w:rsidP="006B7D6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0394BF5" w14:textId="77777777" w:rsidR="006B7D63" w:rsidRPr="00EF10DB" w:rsidRDefault="006B7D63" w:rsidP="006B7D6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123CC53" w14:textId="77777777" w:rsidR="006B7D63" w:rsidRPr="00EF10DB" w:rsidRDefault="006B7D63" w:rsidP="006B7D63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75624937" w14:textId="77777777" w:rsidR="006B7D63" w:rsidRDefault="006B7D63" w:rsidP="006B7D6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569FC49B" w14:textId="77777777" w:rsidR="006B7D63" w:rsidRDefault="006B7D63" w:rsidP="006B7D6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4A465170" w14:textId="77777777" w:rsidR="006B7D63" w:rsidRPr="005456A1" w:rsidRDefault="006B7D63" w:rsidP="006B7D6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06AF1B72" w14:textId="77777777" w:rsidR="006B7D63" w:rsidRDefault="006B7D63" w:rsidP="006B7D63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3E839156" w14:textId="77777777" w:rsidR="006B7D63" w:rsidRPr="00131775" w:rsidRDefault="006B7D63" w:rsidP="00131775">
      <w:pPr>
        <w:spacing w:after="0"/>
        <w:rPr>
          <w:sz w:val="24"/>
          <w:szCs w:val="24"/>
        </w:rPr>
      </w:pPr>
    </w:p>
    <w:sectPr w:rsidR="006B7D63" w:rsidRPr="0013177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24E8" w14:textId="77777777" w:rsidR="00096FF2" w:rsidRDefault="00096FF2" w:rsidP="006B7D63">
      <w:pPr>
        <w:spacing w:after="0" w:line="240" w:lineRule="auto"/>
      </w:pPr>
      <w:r>
        <w:separator/>
      </w:r>
    </w:p>
  </w:endnote>
  <w:endnote w:type="continuationSeparator" w:id="0">
    <w:p w14:paraId="5011B33F" w14:textId="77777777" w:rsidR="00096FF2" w:rsidRDefault="00096FF2" w:rsidP="006B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355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A5379" w14:textId="4AC4C8DE" w:rsidR="006B7D63" w:rsidRDefault="006B7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812E5" w14:textId="77777777" w:rsidR="006B7D63" w:rsidRDefault="006B7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76BE" w14:textId="77777777" w:rsidR="00096FF2" w:rsidRDefault="00096FF2" w:rsidP="006B7D63">
      <w:pPr>
        <w:spacing w:after="0" w:line="240" w:lineRule="auto"/>
      </w:pPr>
      <w:r>
        <w:separator/>
      </w:r>
    </w:p>
  </w:footnote>
  <w:footnote w:type="continuationSeparator" w:id="0">
    <w:p w14:paraId="7FBD20EB" w14:textId="77777777" w:rsidR="00096FF2" w:rsidRDefault="00096FF2" w:rsidP="006B7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CD"/>
    <w:rsid w:val="00096FF2"/>
    <w:rsid w:val="00131775"/>
    <w:rsid w:val="00153657"/>
    <w:rsid w:val="001732CD"/>
    <w:rsid w:val="00356473"/>
    <w:rsid w:val="0044726C"/>
    <w:rsid w:val="005E2980"/>
    <w:rsid w:val="006B7D63"/>
    <w:rsid w:val="008074AF"/>
    <w:rsid w:val="00B246DB"/>
    <w:rsid w:val="00C05656"/>
    <w:rsid w:val="00C46B16"/>
    <w:rsid w:val="00D0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15C2"/>
  <w15:chartTrackingRefBased/>
  <w15:docId w15:val="{026B9E05-7A68-4822-A31E-9718668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7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D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7D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7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37159890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2023-08-20T08:51:00Z</dcterms:created>
  <dcterms:modified xsi:type="dcterms:W3CDTF">2023-10-16T10:19:00Z</dcterms:modified>
</cp:coreProperties>
</file>