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51B0" w14:textId="77777777" w:rsidR="00BE444B" w:rsidRPr="007C5E03" w:rsidRDefault="00BE444B" w:rsidP="00BE444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7C5E0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46 CHELTENHAM ROAD, CHELTENHAM (“</w:t>
      </w:r>
      <w:proofErr w:type="spellStart"/>
      <w:r w:rsidRPr="007C5E0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Woongara</w:t>
      </w:r>
      <w:proofErr w:type="spellEnd"/>
      <w:r w:rsidRPr="007C5E0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498D82E3" w14:textId="77777777" w:rsidR="00BE444B" w:rsidRDefault="00BE444B" w:rsidP="00BE44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54E30FE9" w14:textId="77777777" w:rsidR="00BE444B" w:rsidRDefault="00BE444B" w:rsidP="00BE44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6461D8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5FB977B1" wp14:editId="6931B690">
            <wp:extent cx="5048250" cy="2421714"/>
            <wp:effectExtent l="0" t="0" r="0" b="0"/>
            <wp:docPr id="1239635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355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052" cy="242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487F" w14:textId="3FA8A6A3" w:rsidR="00BE444B" w:rsidRPr="008602BE" w:rsidRDefault="008602BE" w:rsidP="00BE44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602BE">
        <w:rPr>
          <w:rFonts w:eastAsia="Times New Roman" w:cstheme="minorHAnsi"/>
          <w:color w:val="000000"/>
          <w:sz w:val="24"/>
          <w:szCs w:val="24"/>
          <w:lang w:eastAsia="en-AU"/>
        </w:rPr>
        <w:t>Lot 76 DP 9085</w:t>
      </w:r>
    </w:p>
    <w:p w14:paraId="5613C32A" w14:textId="77777777" w:rsidR="008602BE" w:rsidRPr="008602BE" w:rsidRDefault="008602BE" w:rsidP="00BE44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E77E45D" w14:textId="45ABFC5F" w:rsidR="00BE444B" w:rsidRDefault="00BE444B" w:rsidP="00BE44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2E532A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28808E6A" w14:textId="77777777" w:rsidR="00BE444B" w:rsidRDefault="00BE444B" w:rsidP="00BE44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66E44F0C" w14:textId="77777777" w:rsidR="00BE444B" w:rsidRDefault="00BE444B" w:rsidP="00BE44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6E2B0AC7" w14:textId="77777777" w:rsidR="00F975F2" w:rsidRDefault="00F975F2" w:rsidP="00F975F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554FB6F7" w14:textId="77777777" w:rsidR="00F975F2" w:rsidRPr="00CB7F43" w:rsidRDefault="00F975F2" w:rsidP="00BE44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752737E" w14:textId="786A3D7F" w:rsidR="00CB7F43" w:rsidRPr="00CB7F43" w:rsidRDefault="00CB7F43" w:rsidP="00BE44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CB7F4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1924-1932/33 Frederick R. Snowball “</w:t>
      </w:r>
      <w:proofErr w:type="spellStart"/>
      <w:r w:rsidRPr="00CB7F4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Woongana</w:t>
      </w:r>
      <w:proofErr w:type="spellEnd"/>
      <w:r w:rsidRPr="00CB7F4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</w:t>
      </w:r>
    </w:p>
    <w:p w14:paraId="30E1B080" w14:textId="712E7422" w:rsidR="00CB7F43" w:rsidRPr="00CB7F43" w:rsidRDefault="00CB7F43" w:rsidP="00BE44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B7F4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1933: Florence Snowball No. 46</w:t>
      </w:r>
    </w:p>
    <w:p w14:paraId="539E99B6" w14:textId="77777777" w:rsidR="00CB7F43" w:rsidRPr="00CB7F43" w:rsidRDefault="00CB7F43" w:rsidP="00BE444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3065667" w14:textId="357138C0" w:rsidR="0044726C" w:rsidRPr="00CB7F43" w:rsidRDefault="00BE444B" w:rsidP="00BE444B">
      <w:pPr>
        <w:spacing w:after="0"/>
        <w:rPr>
          <w:sz w:val="24"/>
          <w:szCs w:val="24"/>
        </w:rPr>
      </w:pPr>
      <w:r w:rsidRPr="00CB7F43">
        <w:rPr>
          <w:sz w:val="24"/>
          <w:szCs w:val="24"/>
        </w:rPr>
        <w:t xml:space="preserve">Frederick </w:t>
      </w:r>
      <w:proofErr w:type="spellStart"/>
      <w:r w:rsidRPr="00CB7F43">
        <w:rPr>
          <w:sz w:val="24"/>
          <w:szCs w:val="24"/>
        </w:rPr>
        <w:t>Restell</w:t>
      </w:r>
      <w:proofErr w:type="spellEnd"/>
      <w:r w:rsidRPr="00CB7F43">
        <w:rPr>
          <w:sz w:val="24"/>
          <w:szCs w:val="24"/>
        </w:rPr>
        <w:t xml:space="preserve"> Snowball was living at “</w:t>
      </w:r>
      <w:proofErr w:type="spellStart"/>
      <w:r w:rsidRPr="00CB7F43">
        <w:rPr>
          <w:sz w:val="24"/>
          <w:szCs w:val="24"/>
        </w:rPr>
        <w:t>Woongara</w:t>
      </w:r>
      <w:proofErr w:type="spellEnd"/>
      <w:r w:rsidRPr="00CB7F43">
        <w:rPr>
          <w:sz w:val="24"/>
          <w:szCs w:val="24"/>
        </w:rPr>
        <w:t>” in 1924.</w:t>
      </w:r>
    </w:p>
    <w:p w14:paraId="5841AD33" w14:textId="09BCABB2" w:rsidR="00BE444B" w:rsidRPr="00CB7F43" w:rsidRDefault="00BE444B" w:rsidP="00BE444B">
      <w:pPr>
        <w:spacing w:after="0"/>
        <w:rPr>
          <w:rFonts w:cstheme="minorHAnsi"/>
          <w:i/>
          <w:iCs/>
          <w:sz w:val="24"/>
          <w:szCs w:val="24"/>
        </w:rPr>
      </w:pPr>
      <w:r w:rsidRPr="00CB7F43">
        <w:rPr>
          <w:rFonts w:cstheme="minorHAnsi"/>
          <w:i/>
          <w:iCs/>
          <w:sz w:val="24"/>
          <w:szCs w:val="24"/>
        </w:rPr>
        <w:t>[Frederick R. Snowball married Dorothy Mary Leys Durrell in 1923, Sydney]</w:t>
      </w:r>
    </w:p>
    <w:p w14:paraId="2BEFE99C" w14:textId="444151CC" w:rsidR="00826C50" w:rsidRPr="00CB7F43" w:rsidRDefault="00826C50" w:rsidP="00826C50">
      <w:pPr>
        <w:spacing w:after="0"/>
        <w:rPr>
          <w:sz w:val="24"/>
          <w:szCs w:val="24"/>
        </w:rPr>
      </w:pPr>
      <w:r w:rsidRPr="00CB7F43">
        <w:rPr>
          <w:sz w:val="24"/>
          <w:szCs w:val="24"/>
        </w:rPr>
        <w:t>His brother, Arthur Edward Snowball, moved into his home, “</w:t>
      </w:r>
      <w:proofErr w:type="spellStart"/>
      <w:r w:rsidRPr="00CB7F43">
        <w:rPr>
          <w:sz w:val="24"/>
          <w:szCs w:val="24"/>
        </w:rPr>
        <w:t>Kailoa</w:t>
      </w:r>
      <w:proofErr w:type="spellEnd"/>
      <w:r w:rsidRPr="00CB7F43">
        <w:rPr>
          <w:sz w:val="24"/>
          <w:szCs w:val="24"/>
        </w:rPr>
        <w:t>,” 46 Cheltenham-road, Cheltenham, about the same time.</w:t>
      </w:r>
    </w:p>
    <w:p w14:paraId="77C09410" w14:textId="77777777" w:rsidR="00BE444B" w:rsidRPr="00CB7F43" w:rsidRDefault="00BE444B" w:rsidP="00BE444B">
      <w:pPr>
        <w:spacing w:after="0"/>
        <w:rPr>
          <w:sz w:val="24"/>
          <w:szCs w:val="24"/>
        </w:rPr>
      </w:pPr>
    </w:p>
    <w:p w14:paraId="581AB60E" w14:textId="6BE4D163" w:rsidR="00BE444B" w:rsidRDefault="00BE444B" w:rsidP="00BE444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1928 Dorothy Snowball returned to the home after spending five months at Katoomba. In 1929 Dorothy died, leaving behind a husband, Fred, and two children (Joan and Margaret).</w:t>
      </w:r>
    </w:p>
    <w:p w14:paraId="3A834F44" w14:textId="77777777" w:rsidR="00BE444B" w:rsidRDefault="00BE444B" w:rsidP="00BE444B">
      <w:pPr>
        <w:spacing w:after="0"/>
        <w:rPr>
          <w:sz w:val="24"/>
          <w:szCs w:val="24"/>
        </w:rPr>
      </w:pPr>
    </w:p>
    <w:p w14:paraId="52108270" w14:textId="50A0EA91" w:rsidR="00BE444B" w:rsidRDefault="00BE444B" w:rsidP="00BE444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1931 Fred married Florence May Anderson, in Sydney.</w:t>
      </w:r>
    </w:p>
    <w:p w14:paraId="48F600CF" w14:textId="77777777" w:rsidR="00BE444B" w:rsidRDefault="00BE444B" w:rsidP="00BE444B">
      <w:pPr>
        <w:spacing w:after="0"/>
        <w:rPr>
          <w:sz w:val="24"/>
          <w:szCs w:val="24"/>
        </w:rPr>
      </w:pPr>
    </w:p>
    <w:p w14:paraId="62080DC8" w14:textId="2F742407" w:rsidR="00BE444B" w:rsidRDefault="00BE444B" w:rsidP="00BE44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the occupants are Frederick </w:t>
      </w:r>
      <w:proofErr w:type="spellStart"/>
      <w:r>
        <w:rPr>
          <w:sz w:val="24"/>
          <w:szCs w:val="24"/>
        </w:rPr>
        <w:t>Restell</w:t>
      </w:r>
      <w:proofErr w:type="spellEnd"/>
      <w:r>
        <w:rPr>
          <w:sz w:val="24"/>
          <w:szCs w:val="24"/>
        </w:rPr>
        <w:t xml:space="preserve"> Snowball (manufacturer), Florence May Snowball (designer) and Lucy Caroline Snowball.</w:t>
      </w:r>
    </w:p>
    <w:p w14:paraId="58617DB1" w14:textId="77777777" w:rsidR="00BE444B" w:rsidRDefault="00BE444B" w:rsidP="00BE444B">
      <w:pPr>
        <w:spacing w:after="0"/>
        <w:rPr>
          <w:sz w:val="24"/>
          <w:szCs w:val="24"/>
        </w:rPr>
      </w:pPr>
    </w:p>
    <w:p w14:paraId="72BBED01" w14:textId="311CF146" w:rsidR="00BE444B" w:rsidRDefault="00BE444B" w:rsidP="00BE444B">
      <w:pPr>
        <w:spacing w:after="0"/>
        <w:rPr>
          <w:sz w:val="24"/>
          <w:szCs w:val="24"/>
        </w:rPr>
      </w:pPr>
      <w:r>
        <w:rPr>
          <w:sz w:val="24"/>
          <w:szCs w:val="24"/>
        </w:rPr>
        <w:t>Fred and Florence were still living at “</w:t>
      </w:r>
      <w:proofErr w:type="spellStart"/>
      <w:r>
        <w:rPr>
          <w:sz w:val="24"/>
          <w:szCs w:val="24"/>
        </w:rPr>
        <w:t>Woongara</w:t>
      </w:r>
      <w:proofErr w:type="spellEnd"/>
      <w:r>
        <w:rPr>
          <w:sz w:val="24"/>
          <w:szCs w:val="24"/>
        </w:rPr>
        <w:t>” in 1937 but had moved to North Sydney by 1943.</w:t>
      </w:r>
    </w:p>
    <w:p w14:paraId="22A9C4B4" w14:textId="77777777" w:rsidR="00BE444B" w:rsidRDefault="00BE444B" w:rsidP="00BE444B">
      <w:pPr>
        <w:spacing w:after="0"/>
        <w:rPr>
          <w:sz w:val="24"/>
          <w:szCs w:val="24"/>
        </w:rPr>
      </w:pPr>
    </w:p>
    <w:p w14:paraId="2629CA4B" w14:textId="1C65F6B2" w:rsidR="00BE444B" w:rsidRDefault="00BE444B" w:rsidP="00BE444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the house was occupied by John McMeekin McCaw (marine super.) and Mary Gladys McCaw. They had previously been living at 17 Chorley-crescent, Cheltenham). By 1968 they had moved to Pymble.</w:t>
      </w:r>
    </w:p>
    <w:p w14:paraId="6F296748" w14:textId="77777777" w:rsidR="00BE444B" w:rsidRDefault="00BE444B" w:rsidP="00BE444B">
      <w:pPr>
        <w:spacing w:after="0"/>
        <w:rPr>
          <w:sz w:val="24"/>
          <w:szCs w:val="24"/>
        </w:rPr>
      </w:pPr>
    </w:p>
    <w:p w14:paraId="7A326B41" w14:textId="1FA01D96" w:rsidR="00BE444B" w:rsidRPr="00BE444B" w:rsidRDefault="00BE444B" w:rsidP="00BE444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7B499E63" w14:textId="77777777" w:rsidR="00BE444B" w:rsidRDefault="00BE444B" w:rsidP="00BE444B">
      <w:pPr>
        <w:spacing w:after="0"/>
        <w:rPr>
          <w:sz w:val="24"/>
          <w:szCs w:val="24"/>
        </w:rPr>
      </w:pPr>
    </w:p>
    <w:p w14:paraId="524E2CE2" w14:textId="77777777" w:rsidR="00BE444B" w:rsidRDefault="00BE444B" w:rsidP="00BE444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C1CA9C1" w14:textId="77777777" w:rsidR="00BE444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2A907D0" w14:textId="77777777" w:rsidR="00BE444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99D80F7" w14:textId="77777777" w:rsidR="00BE444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A696BBC" w14:textId="77777777" w:rsidR="00BE444B" w:rsidRPr="00EF10D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956C345" w14:textId="77777777" w:rsidR="00BE444B" w:rsidRPr="00EF10D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008DFBD9" w14:textId="77777777" w:rsidR="00BE444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20355C6" w14:textId="77777777" w:rsidR="00BE444B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4FE71A3" w14:textId="77777777" w:rsidR="00BE444B" w:rsidRPr="005456A1" w:rsidRDefault="00BE444B" w:rsidP="00BE44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76E140A" w14:textId="77777777" w:rsidR="00BE444B" w:rsidRDefault="00BE444B" w:rsidP="00BE444B">
      <w:pPr>
        <w:spacing w:after="0"/>
        <w:rPr>
          <w:sz w:val="24"/>
          <w:szCs w:val="24"/>
        </w:rPr>
      </w:pPr>
    </w:p>
    <w:p w14:paraId="6134537F" w14:textId="77777777" w:rsidR="00BE444B" w:rsidRPr="00BE444B" w:rsidRDefault="00BE444B" w:rsidP="00BE444B">
      <w:pPr>
        <w:spacing w:after="0"/>
        <w:rPr>
          <w:sz w:val="24"/>
          <w:szCs w:val="24"/>
        </w:rPr>
      </w:pPr>
    </w:p>
    <w:sectPr w:rsidR="00BE444B" w:rsidRPr="00BE444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C172" w14:textId="77777777" w:rsidR="00365238" w:rsidRDefault="00365238" w:rsidP="00BE444B">
      <w:pPr>
        <w:spacing w:after="0" w:line="240" w:lineRule="auto"/>
      </w:pPr>
      <w:r>
        <w:separator/>
      </w:r>
    </w:p>
  </w:endnote>
  <w:endnote w:type="continuationSeparator" w:id="0">
    <w:p w14:paraId="7AE42C85" w14:textId="77777777" w:rsidR="00365238" w:rsidRDefault="00365238" w:rsidP="00BE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341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96244" w14:textId="0179787A" w:rsidR="00BE444B" w:rsidRDefault="00BE44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CD975" w14:textId="77777777" w:rsidR="00BE444B" w:rsidRDefault="00BE4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EE25" w14:textId="77777777" w:rsidR="00365238" w:rsidRDefault="00365238" w:rsidP="00BE444B">
      <w:pPr>
        <w:spacing w:after="0" w:line="240" w:lineRule="auto"/>
      </w:pPr>
      <w:r>
        <w:separator/>
      </w:r>
    </w:p>
  </w:footnote>
  <w:footnote w:type="continuationSeparator" w:id="0">
    <w:p w14:paraId="742713E5" w14:textId="77777777" w:rsidR="00365238" w:rsidRDefault="00365238" w:rsidP="00BE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72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50"/>
    <w:rsid w:val="0016798E"/>
    <w:rsid w:val="002D3150"/>
    <w:rsid w:val="002E532A"/>
    <w:rsid w:val="00365238"/>
    <w:rsid w:val="0044726C"/>
    <w:rsid w:val="00677F85"/>
    <w:rsid w:val="008074AF"/>
    <w:rsid w:val="00826C50"/>
    <w:rsid w:val="008602BE"/>
    <w:rsid w:val="009A4F36"/>
    <w:rsid w:val="00BE444B"/>
    <w:rsid w:val="00CB7F43"/>
    <w:rsid w:val="00D01E35"/>
    <w:rsid w:val="00F54A58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A71B"/>
  <w15:chartTrackingRefBased/>
  <w15:docId w15:val="{6D8C6856-5746-4249-B736-38E1ED6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4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E44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4B"/>
  </w:style>
  <w:style w:type="paragraph" w:styleId="Footer">
    <w:name w:val="footer"/>
    <w:basedOn w:val="Normal"/>
    <w:link w:val="FooterChar"/>
    <w:uiPriority w:val="99"/>
    <w:unhideWhenUsed/>
    <w:rsid w:val="00BE4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2023-08-29T11:26:00Z</dcterms:created>
  <dcterms:modified xsi:type="dcterms:W3CDTF">2023-10-19T03:21:00Z</dcterms:modified>
</cp:coreProperties>
</file>