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925E" w14:textId="77777777" w:rsidR="0017530F" w:rsidRPr="00C67785" w:rsidRDefault="0017530F" w:rsidP="0017530F">
      <w:pPr>
        <w:pStyle w:val="Heading2"/>
        <w:rPr>
          <w:b/>
          <w:bCs/>
        </w:rPr>
      </w:pPr>
      <w:bookmarkStart w:id="0" w:name="_Toc47385066"/>
      <w:r w:rsidRPr="00C67785">
        <w:rPr>
          <w:b/>
          <w:bCs/>
        </w:rPr>
        <w:t>COUSINS, T. E.</w:t>
      </w:r>
      <w:r>
        <w:rPr>
          <w:b/>
          <w:bCs/>
        </w:rPr>
        <w:t xml:space="preserve"> (Thomas Edward)</w:t>
      </w:r>
      <w:bookmarkEnd w:id="0"/>
    </w:p>
    <w:p w14:paraId="60BD0680" w14:textId="77777777" w:rsidR="0017530F" w:rsidRPr="008255BB" w:rsidRDefault="0017530F" w:rsidP="0017530F">
      <w:pPr>
        <w:spacing w:after="0"/>
        <w:rPr>
          <w:rFonts w:ascii="Calibri" w:hAnsi="Calibri" w:cs="Calibri"/>
        </w:rPr>
      </w:pPr>
    </w:p>
    <w:p w14:paraId="4EAF3AFC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>Honour Roll: Beecroft Methodist Church</w:t>
      </w:r>
    </w:p>
    <w:p w14:paraId="3376B143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</w:p>
    <w:p w14:paraId="6B7B1767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Service: 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Royal Australian Air Force</w:t>
      </w:r>
    </w:p>
    <w:p w14:paraId="6C3DAFDE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Service Number: </w:t>
      </w:r>
      <w:r w:rsidRPr="008255BB">
        <w:rPr>
          <w:rFonts w:ascii="Calibri" w:hAnsi="Calibri" w:cs="Calibri"/>
          <w:sz w:val="24"/>
          <w:szCs w:val="24"/>
        </w:rPr>
        <w:tab/>
        <w:t>134276</w:t>
      </w:r>
    </w:p>
    <w:p w14:paraId="1590D5C1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Date of Birth: 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4 May 1925</w:t>
      </w:r>
    </w:p>
    <w:p w14:paraId="70651B90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>Place of Birth: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Adelaide, NSW</w:t>
      </w:r>
    </w:p>
    <w:p w14:paraId="71DF43F8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Date of Enlistment: </w:t>
      </w:r>
      <w:r w:rsidRPr="008255BB">
        <w:rPr>
          <w:rFonts w:ascii="Calibri" w:hAnsi="Calibri" w:cs="Calibri"/>
          <w:sz w:val="24"/>
          <w:szCs w:val="24"/>
        </w:rPr>
        <w:tab/>
        <w:t>25 May 1943</w:t>
      </w:r>
    </w:p>
    <w:p w14:paraId="1D3F6739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>Locality on Enlistment: Mosman</w:t>
      </w:r>
    </w:p>
    <w:p w14:paraId="2467BF5D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Place of Enlistment: </w:t>
      </w:r>
      <w:r w:rsidRPr="008255BB">
        <w:rPr>
          <w:rFonts w:ascii="Calibri" w:hAnsi="Calibri" w:cs="Calibri"/>
          <w:sz w:val="24"/>
          <w:szCs w:val="24"/>
        </w:rPr>
        <w:tab/>
        <w:t>Sydney, NSW</w:t>
      </w:r>
    </w:p>
    <w:p w14:paraId="3B251B77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Next of Kin: 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Cousins, Percival</w:t>
      </w:r>
    </w:p>
    <w:p w14:paraId="199B856A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Date of Discharge: </w:t>
      </w:r>
      <w:r w:rsidRPr="008255BB">
        <w:rPr>
          <w:rFonts w:ascii="Calibri" w:hAnsi="Calibri" w:cs="Calibri"/>
          <w:sz w:val="24"/>
          <w:szCs w:val="24"/>
        </w:rPr>
        <w:tab/>
        <w:t>26 Mar 1946</w:t>
      </w:r>
    </w:p>
    <w:p w14:paraId="7E59FD89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Rank: 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Aircraftman 1</w:t>
      </w:r>
    </w:p>
    <w:p w14:paraId="5D605C4A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Posting at Discharge: </w:t>
      </w:r>
      <w:r w:rsidRPr="008255BB">
        <w:rPr>
          <w:rFonts w:ascii="Calibri" w:hAnsi="Calibri" w:cs="Calibri"/>
          <w:sz w:val="24"/>
          <w:szCs w:val="24"/>
        </w:rPr>
        <w:tab/>
        <w:t>7 Operational Training Unit</w:t>
      </w:r>
    </w:p>
    <w:p w14:paraId="54C175E6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Prisoner of War: </w:t>
      </w:r>
      <w:r w:rsidRPr="008255BB">
        <w:rPr>
          <w:rFonts w:ascii="Calibri" w:hAnsi="Calibri" w:cs="Calibri"/>
          <w:sz w:val="24"/>
          <w:szCs w:val="24"/>
        </w:rPr>
        <w:tab/>
        <w:t>No</w:t>
      </w:r>
    </w:p>
    <w:p w14:paraId="1CD4CB6E" w14:textId="77777777" w:rsidR="0017530F" w:rsidRPr="008255BB" w:rsidRDefault="0017530F" w:rsidP="0017530F">
      <w:pPr>
        <w:spacing w:after="0"/>
        <w:rPr>
          <w:rFonts w:ascii="Calibri" w:hAnsi="Calibri" w:cs="Calibri"/>
          <w:sz w:val="24"/>
          <w:szCs w:val="24"/>
        </w:rPr>
      </w:pPr>
      <w:r w:rsidRPr="008255BB">
        <w:rPr>
          <w:rFonts w:ascii="Calibri" w:hAnsi="Calibri" w:cs="Calibri"/>
          <w:sz w:val="24"/>
          <w:szCs w:val="24"/>
        </w:rPr>
        <w:t xml:space="preserve">Honours: </w:t>
      </w:r>
      <w:r w:rsidRPr="008255BB">
        <w:rPr>
          <w:rFonts w:ascii="Calibri" w:hAnsi="Calibri" w:cs="Calibri"/>
          <w:sz w:val="24"/>
          <w:szCs w:val="24"/>
        </w:rPr>
        <w:tab/>
      </w:r>
      <w:r w:rsidRPr="008255BB">
        <w:rPr>
          <w:rFonts w:ascii="Calibri" w:hAnsi="Calibri" w:cs="Calibri"/>
          <w:sz w:val="24"/>
          <w:szCs w:val="24"/>
        </w:rPr>
        <w:tab/>
        <w:t>None to display</w:t>
      </w:r>
    </w:p>
    <w:p w14:paraId="56F8CDB8" w14:textId="77777777" w:rsidR="007F6D7C" w:rsidRPr="008255BB" w:rsidRDefault="007F6D7C">
      <w:pPr>
        <w:rPr>
          <w:rFonts w:ascii="Calibri" w:hAnsi="Calibri" w:cs="Calibri"/>
        </w:rPr>
      </w:pPr>
    </w:p>
    <w:sectPr w:rsidR="007F6D7C" w:rsidRPr="00825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F"/>
    <w:rsid w:val="0017530F"/>
    <w:rsid w:val="007F6D7C"/>
    <w:rsid w:val="008255BB"/>
    <w:rsid w:val="00F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768E-A6A8-4F5C-BB75-C3CFB35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4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D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6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D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6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2024-04-25T09:38:00Z</dcterms:created>
  <dcterms:modified xsi:type="dcterms:W3CDTF">2024-04-25T11:31:00Z</dcterms:modified>
</cp:coreProperties>
</file>