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FBDC" w14:textId="77777777" w:rsidR="00587B9A" w:rsidRPr="00C67785" w:rsidRDefault="00587B9A" w:rsidP="00587B9A">
      <w:pPr>
        <w:pStyle w:val="Heading2"/>
        <w:rPr>
          <w:b/>
          <w:bCs/>
        </w:rPr>
      </w:pPr>
      <w:bookmarkStart w:id="0" w:name="_Toc47385138"/>
      <w:proofErr w:type="spellStart"/>
      <w:r>
        <w:rPr>
          <w:b/>
          <w:bCs/>
        </w:rPr>
        <w:t>McGREGOR</w:t>
      </w:r>
      <w:proofErr w:type="spellEnd"/>
      <w:r w:rsidRPr="00C67785">
        <w:rPr>
          <w:b/>
          <w:bCs/>
        </w:rPr>
        <w:t>, S. E.</w:t>
      </w:r>
      <w:r>
        <w:rPr>
          <w:b/>
          <w:bCs/>
        </w:rPr>
        <w:t xml:space="preserve"> (not found)</w:t>
      </w:r>
      <w:bookmarkEnd w:id="0"/>
    </w:p>
    <w:p w14:paraId="1B600FD3" w14:textId="77777777" w:rsidR="00587B9A" w:rsidRPr="00495288" w:rsidRDefault="00587B9A" w:rsidP="00587B9A">
      <w:pPr>
        <w:spacing w:after="0"/>
        <w:rPr>
          <w:rFonts w:ascii="Calibri" w:hAnsi="Calibri" w:cs="Calibri"/>
        </w:rPr>
      </w:pPr>
    </w:p>
    <w:p w14:paraId="4F4BD084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>Honour Roll: Beecroft Methodist Church (S. E. MacGregor)</w:t>
      </w:r>
    </w:p>
    <w:p w14:paraId="2A8B4101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</w:p>
    <w:p w14:paraId="3B49902A" w14:textId="77777777" w:rsidR="00587B9A" w:rsidRPr="00495288" w:rsidRDefault="00587B9A" w:rsidP="00587B9A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495288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495288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102C7C12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</w:p>
    <w:p w14:paraId="15A065BB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Service: </w:t>
      </w:r>
    </w:p>
    <w:p w14:paraId="456B6A56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Service Number: </w:t>
      </w:r>
    </w:p>
    <w:p w14:paraId="44DB2FF2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Date of Birth: </w:t>
      </w:r>
    </w:p>
    <w:p w14:paraId="27CB346D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>Place of Birth:</w:t>
      </w:r>
    </w:p>
    <w:p w14:paraId="39A70773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Date of Enlistment: </w:t>
      </w:r>
    </w:p>
    <w:p w14:paraId="57D5960D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Locality on Enlistment: </w:t>
      </w:r>
    </w:p>
    <w:p w14:paraId="37EA514E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Place of Enlistment: </w:t>
      </w:r>
    </w:p>
    <w:p w14:paraId="333DFC59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Next of Kin: </w:t>
      </w:r>
    </w:p>
    <w:p w14:paraId="6C06A218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Date of Discharge: </w:t>
      </w:r>
    </w:p>
    <w:p w14:paraId="558562A9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Rank: </w:t>
      </w:r>
    </w:p>
    <w:p w14:paraId="7926D59E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Posting at Discharge: </w:t>
      </w:r>
    </w:p>
    <w:p w14:paraId="61DE01A3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Prisoner of War: </w:t>
      </w:r>
    </w:p>
    <w:p w14:paraId="1CF1B225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Roll of Honour: </w:t>
      </w:r>
    </w:p>
    <w:p w14:paraId="7F4BE671" w14:textId="77777777" w:rsidR="00587B9A" w:rsidRPr="00495288" w:rsidRDefault="00587B9A" w:rsidP="00587B9A">
      <w:pPr>
        <w:spacing w:after="0"/>
        <w:rPr>
          <w:rFonts w:ascii="Calibri" w:hAnsi="Calibri" w:cs="Calibri"/>
          <w:sz w:val="24"/>
          <w:szCs w:val="24"/>
        </w:rPr>
      </w:pPr>
      <w:r w:rsidRPr="00495288">
        <w:rPr>
          <w:rFonts w:ascii="Calibri" w:hAnsi="Calibri" w:cs="Calibri"/>
          <w:sz w:val="24"/>
          <w:szCs w:val="24"/>
        </w:rPr>
        <w:t xml:space="preserve">Honours: </w:t>
      </w:r>
    </w:p>
    <w:p w14:paraId="150DBD3A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B"/>
    <w:rsid w:val="0020505B"/>
    <w:rsid w:val="00495288"/>
    <w:rsid w:val="00587B9A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315AE-2C81-4F73-B920-7B202833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B9A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05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05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05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05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05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05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05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05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05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5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05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05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5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05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5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0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2024-04-25T10:14:00Z</dcterms:created>
  <dcterms:modified xsi:type="dcterms:W3CDTF">2024-04-25T11:54:00Z</dcterms:modified>
</cp:coreProperties>
</file>