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8015" w14:textId="77777777" w:rsidR="00250327" w:rsidRPr="007B3344" w:rsidRDefault="00250327" w:rsidP="00250327">
      <w:pPr>
        <w:pStyle w:val="Heading2"/>
        <w:rPr>
          <w:b/>
          <w:bCs/>
        </w:rPr>
      </w:pPr>
      <w:bookmarkStart w:id="0" w:name="_Toc47385153"/>
      <w:r w:rsidRPr="007B3344">
        <w:rPr>
          <w:b/>
          <w:bCs/>
        </w:rPr>
        <w:t>NOAKE, Neville Reginald</w:t>
      </w:r>
      <w:bookmarkEnd w:id="0"/>
    </w:p>
    <w:p w14:paraId="481D73DB" w14:textId="77777777" w:rsidR="00250327" w:rsidRPr="00862315" w:rsidRDefault="00250327" w:rsidP="002503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CF26450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>Born Beecroft</w:t>
      </w:r>
    </w:p>
    <w:p w14:paraId="69FF1D0A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</w:p>
    <w:p w14:paraId="7B09E983" w14:textId="77777777" w:rsidR="00250327" w:rsidRPr="00862315" w:rsidRDefault="00250327" w:rsidP="0025032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62315">
        <w:rPr>
          <w:rFonts w:ascii="Calibri" w:hAnsi="Calibri" w:cs="Calibri"/>
          <w:b/>
          <w:bCs/>
          <w:sz w:val="24"/>
          <w:szCs w:val="24"/>
        </w:rPr>
        <w:t>1</w:t>
      </w:r>
      <w:r w:rsidRPr="00862315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862315">
        <w:rPr>
          <w:rFonts w:ascii="Calibri" w:hAnsi="Calibri" w:cs="Calibri"/>
          <w:b/>
          <w:bCs/>
          <w:sz w:val="24"/>
          <w:szCs w:val="24"/>
        </w:rPr>
        <w:t xml:space="preserve"> Enlistment:</w:t>
      </w:r>
    </w:p>
    <w:p w14:paraId="46504179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Service: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Royal Australian Air Force</w:t>
      </w:r>
    </w:p>
    <w:p w14:paraId="0FEC949A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Service Number: </w:t>
      </w:r>
      <w:r w:rsidRPr="00862315">
        <w:rPr>
          <w:rFonts w:ascii="Calibri" w:hAnsi="Calibri" w:cs="Calibri"/>
          <w:sz w:val="24"/>
          <w:szCs w:val="24"/>
        </w:rPr>
        <w:tab/>
        <w:t>445983</w:t>
      </w:r>
    </w:p>
    <w:p w14:paraId="020DA307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Date of Birth: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5 Aug 1926</w:t>
      </w:r>
    </w:p>
    <w:p w14:paraId="6033F72B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>Place of Birth: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Beecroft, NSW</w:t>
      </w:r>
    </w:p>
    <w:p w14:paraId="449E0C3B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Date of Enlistment: </w:t>
      </w:r>
      <w:r w:rsidRPr="00862315">
        <w:rPr>
          <w:rFonts w:ascii="Calibri" w:hAnsi="Calibri" w:cs="Calibri"/>
          <w:sz w:val="24"/>
          <w:szCs w:val="24"/>
        </w:rPr>
        <w:tab/>
        <w:t>14 Nov 1944</w:t>
      </w:r>
    </w:p>
    <w:p w14:paraId="7E481B95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862315">
        <w:rPr>
          <w:rFonts w:ascii="Calibri" w:hAnsi="Calibri" w:cs="Calibri"/>
          <w:sz w:val="24"/>
          <w:szCs w:val="24"/>
        </w:rPr>
        <w:t>: ?</w:t>
      </w:r>
      <w:proofErr w:type="gramEnd"/>
    </w:p>
    <w:p w14:paraId="2F570F67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Place of Enlistment: </w:t>
      </w:r>
      <w:r w:rsidRPr="00862315">
        <w:rPr>
          <w:rFonts w:ascii="Calibri" w:hAnsi="Calibri" w:cs="Calibri"/>
          <w:sz w:val="24"/>
          <w:szCs w:val="24"/>
        </w:rPr>
        <w:tab/>
        <w:t>Sydney, NSW</w:t>
      </w:r>
    </w:p>
    <w:p w14:paraId="39F6A807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Next of Kin: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Noake, Cyril</w:t>
      </w:r>
    </w:p>
    <w:p w14:paraId="4698E491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Date of Discharge: </w:t>
      </w:r>
      <w:r w:rsidRPr="00862315">
        <w:rPr>
          <w:rFonts w:ascii="Calibri" w:hAnsi="Calibri" w:cs="Calibri"/>
          <w:sz w:val="24"/>
          <w:szCs w:val="24"/>
        </w:rPr>
        <w:tab/>
        <w:t>24 Jul 1945</w:t>
      </w:r>
    </w:p>
    <w:p w14:paraId="72856836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Rank: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Aircraftman 2</w:t>
      </w:r>
    </w:p>
    <w:p w14:paraId="02FBE225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Posting at Discharge: </w:t>
      </w:r>
      <w:r w:rsidRPr="00862315">
        <w:rPr>
          <w:rFonts w:ascii="Calibri" w:hAnsi="Calibri" w:cs="Calibri"/>
          <w:sz w:val="24"/>
          <w:szCs w:val="24"/>
        </w:rPr>
        <w:tab/>
        <w:t>Air Force Headquarters</w:t>
      </w:r>
    </w:p>
    <w:p w14:paraId="141F691B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Prisoner of War: </w:t>
      </w:r>
      <w:r w:rsidRPr="00862315">
        <w:rPr>
          <w:rFonts w:ascii="Calibri" w:hAnsi="Calibri" w:cs="Calibri"/>
          <w:sz w:val="24"/>
          <w:szCs w:val="24"/>
        </w:rPr>
        <w:tab/>
        <w:t>No</w:t>
      </w:r>
    </w:p>
    <w:p w14:paraId="140FE51D" w14:textId="77777777" w:rsidR="00250327" w:rsidRPr="00862315" w:rsidRDefault="00250327" w:rsidP="002503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62315">
        <w:rPr>
          <w:rFonts w:ascii="Calibri" w:hAnsi="Calibri" w:cs="Calibri"/>
          <w:sz w:val="24"/>
          <w:szCs w:val="24"/>
        </w:rPr>
        <w:t xml:space="preserve">Honours: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None for display</w:t>
      </w:r>
    </w:p>
    <w:p w14:paraId="40D54BC6" w14:textId="77777777" w:rsidR="00250327" w:rsidRPr="00862315" w:rsidRDefault="00250327" w:rsidP="002503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51C8B449" w14:textId="77777777" w:rsidR="00250327" w:rsidRPr="00862315" w:rsidRDefault="00250327" w:rsidP="0025032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86231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2</w:t>
      </w:r>
      <w:r w:rsidRPr="00862315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eastAsia="en-AU"/>
        </w:rPr>
        <w:t>nd</w:t>
      </w:r>
      <w:r w:rsidRPr="0086231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Enlistment:</w:t>
      </w:r>
    </w:p>
    <w:p w14:paraId="1BB927B1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Service: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Australian Army</w:t>
      </w:r>
    </w:p>
    <w:p w14:paraId="29347C9B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Service Number: </w:t>
      </w:r>
      <w:r w:rsidRPr="00862315">
        <w:rPr>
          <w:rFonts w:ascii="Calibri" w:hAnsi="Calibri" w:cs="Calibri"/>
          <w:sz w:val="24"/>
          <w:szCs w:val="24"/>
        </w:rPr>
        <w:tab/>
        <w:t>NX207789</w:t>
      </w:r>
    </w:p>
    <w:p w14:paraId="5D9D0ED6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Date of Birth: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5 Aug 1926</w:t>
      </w:r>
    </w:p>
    <w:p w14:paraId="6D4F2159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>Place of Birth: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Sydney, NSW</w:t>
      </w:r>
    </w:p>
    <w:p w14:paraId="0FBF4BF8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Date of Enlistment: </w:t>
      </w:r>
      <w:r w:rsidRPr="00862315">
        <w:rPr>
          <w:rFonts w:ascii="Calibri" w:hAnsi="Calibri" w:cs="Calibri"/>
          <w:sz w:val="24"/>
          <w:szCs w:val="24"/>
        </w:rPr>
        <w:tab/>
        <w:t>26 Jul 1945</w:t>
      </w:r>
    </w:p>
    <w:p w14:paraId="38D22DA7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>Locality on Enlistment: East Beecroft, NSW</w:t>
      </w:r>
    </w:p>
    <w:p w14:paraId="722E4139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Place of Enlistment: </w:t>
      </w:r>
      <w:r w:rsidRPr="00862315">
        <w:rPr>
          <w:rFonts w:ascii="Calibri" w:hAnsi="Calibri" w:cs="Calibri"/>
          <w:sz w:val="24"/>
          <w:szCs w:val="24"/>
        </w:rPr>
        <w:tab/>
        <w:t>Paddington, NSW</w:t>
      </w:r>
    </w:p>
    <w:p w14:paraId="73891493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Next of Kin: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Noake, Cyril</w:t>
      </w:r>
    </w:p>
    <w:p w14:paraId="6CE748C1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Date of Discharge: </w:t>
      </w:r>
      <w:r w:rsidRPr="00862315">
        <w:rPr>
          <w:rFonts w:ascii="Calibri" w:hAnsi="Calibri" w:cs="Calibri"/>
          <w:sz w:val="24"/>
          <w:szCs w:val="24"/>
        </w:rPr>
        <w:tab/>
        <w:t>28 Apr 1947</w:t>
      </w:r>
    </w:p>
    <w:p w14:paraId="7FDF0FF7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Rank: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Private</w:t>
      </w:r>
    </w:p>
    <w:p w14:paraId="2B7480AD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Posting at Discharge: </w:t>
      </w:r>
      <w:r w:rsidRPr="00862315">
        <w:rPr>
          <w:rFonts w:ascii="Calibri" w:hAnsi="Calibri" w:cs="Calibri"/>
          <w:sz w:val="24"/>
          <w:szCs w:val="24"/>
        </w:rPr>
        <w:tab/>
        <w:t>37/52 Australian Infantry Battalion</w:t>
      </w:r>
    </w:p>
    <w:p w14:paraId="2F792FC3" w14:textId="77777777" w:rsidR="00250327" w:rsidRPr="00862315" w:rsidRDefault="00250327" w:rsidP="00250327">
      <w:pPr>
        <w:spacing w:after="0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Prisoner of War: </w:t>
      </w:r>
      <w:r w:rsidRPr="00862315">
        <w:rPr>
          <w:rFonts w:ascii="Calibri" w:hAnsi="Calibri" w:cs="Calibri"/>
          <w:sz w:val="24"/>
          <w:szCs w:val="24"/>
        </w:rPr>
        <w:tab/>
        <w:t>No</w:t>
      </w:r>
    </w:p>
    <w:p w14:paraId="572A072F" w14:textId="77777777" w:rsidR="00250327" w:rsidRPr="00862315" w:rsidRDefault="00250327" w:rsidP="0025032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62315">
        <w:rPr>
          <w:rFonts w:ascii="Calibri" w:hAnsi="Calibri" w:cs="Calibri"/>
          <w:sz w:val="24"/>
          <w:szCs w:val="24"/>
        </w:rPr>
        <w:t xml:space="preserve">Honours: </w:t>
      </w:r>
      <w:r w:rsidRPr="00862315">
        <w:rPr>
          <w:rFonts w:ascii="Calibri" w:hAnsi="Calibri" w:cs="Calibri"/>
          <w:sz w:val="24"/>
          <w:szCs w:val="24"/>
        </w:rPr>
        <w:tab/>
      </w:r>
      <w:r w:rsidRPr="00862315">
        <w:rPr>
          <w:rFonts w:ascii="Calibri" w:hAnsi="Calibri" w:cs="Calibri"/>
          <w:sz w:val="24"/>
          <w:szCs w:val="24"/>
        </w:rPr>
        <w:tab/>
        <w:t>None for display</w:t>
      </w:r>
    </w:p>
    <w:p w14:paraId="267BBEA9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80"/>
    <w:rsid w:val="00250327"/>
    <w:rsid w:val="004D7280"/>
    <w:rsid w:val="007F6D7C"/>
    <w:rsid w:val="0086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71CF6-707F-4874-B6A5-49B5C950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2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2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2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2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2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2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2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2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2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7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2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7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2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7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2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7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2024-04-25T10:22:00Z</dcterms:created>
  <dcterms:modified xsi:type="dcterms:W3CDTF">2024-04-25T11:59:00Z</dcterms:modified>
</cp:coreProperties>
</file>