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6B839" w14:textId="7F98CA96" w:rsidR="00FD7D6B" w:rsidRPr="00FD7D6B" w:rsidRDefault="00FD7D6B" w:rsidP="0092271F">
      <w:pPr>
        <w:spacing w:after="0"/>
        <w:rPr>
          <w:rFonts w:cs="Arial"/>
          <w:b/>
          <w:bCs/>
          <w:sz w:val="28"/>
          <w:szCs w:val="28"/>
          <w:u w:val="single"/>
        </w:rPr>
      </w:pPr>
      <w:bookmarkStart w:id="0" w:name="_Hlk17317558"/>
      <w:r w:rsidRPr="00FD7D6B">
        <w:rPr>
          <w:rFonts w:cs="Arial"/>
          <w:b/>
          <w:bCs/>
          <w:sz w:val="28"/>
          <w:szCs w:val="28"/>
          <w:u w:val="single"/>
        </w:rPr>
        <w:t>Beecroft School of Arts</w:t>
      </w:r>
    </w:p>
    <w:p w14:paraId="6A3D0D11" w14:textId="77777777" w:rsidR="00FD7D6B" w:rsidRPr="00FD7D6B" w:rsidRDefault="00FD7D6B" w:rsidP="0092271F">
      <w:pPr>
        <w:spacing w:after="0"/>
        <w:rPr>
          <w:rFonts w:cs="Arial"/>
          <w:sz w:val="24"/>
          <w:szCs w:val="24"/>
        </w:rPr>
      </w:pPr>
    </w:p>
    <w:p w14:paraId="6A0E10A8" w14:textId="1681F8E9" w:rsidR="0092271F" w:rsidRPr="00894933" w:rsidRDefault="0092271F" w:rsidP="0092271F">
      <w:pPr>
        <w:spacing w:after="0"/>
        <w:rPr>
          <w:rFonts w:cs="Arial"/>
          <w:sz w:val="24"/>
          <w:szCs w:val="24"/>
        </w:rPr>
      </w:pPr>
      <w:r w:rsidRPr="00894933">
        <w:rPr>
          <w:rFonts w:cs="Arial"/>
          <w:b/>
          <w:bCs/>
          <w:sz w:val="24"/>
          <w:szCs w:val="24"/>
        </w:rPr>
        <w:t xml:space="preserve">The Cumberland Argus and </w:t>
      </w:r>
      <w:proofErr w:type="spellStart"/>
      <w:r w:rsidRPr="00894933">
        <w:rPr>
          <w:rFonts w:cs="Arial"/>
          <w:b/>
          <w:bCs/>
          <w:sz w:val="24"/>
          <w:szCs w:val="24"/>
        </w:rPr>
        <w:t>Fruitgrowers</w:t>
      </w:r>
      <w:proofErr w:type="spellEnd"/>
      <w:r w:rsidRPr="00894933">
        <w:rPr>
          <w:rFonts w:cs="Arial"/>
          <w:b/>
          <w:bCs/>
          <w:sz w:val="24"/>
          <w:szCs w:val="24"/>
        </w:rPr>
        <w:t xml:space="preserve"> Advocate, Sat 23 Aug 1902</w:t>
      </w:r>
    </w:p>
    <w:p w14:paraId="38A1F5D1" w14:textId="77777777" w:rsidR="0092271F" w:rsidRPr="00894933" w:rsidRDefault="0092271F" w:rsidP="0092271F">
      <w:pPr>
        <w:spacing w:after="0"/>
        <w:rPr>
          <w:rFonts w:cs="Arial"/>
          <w:sz w:val="24"/>
          <w:szCs w:val="24"/>
        </w:rPr>
      </w:pPr>
      <w:r w:rsidRPr="00894933">
        <w:rPr>
          <w:rFonts w:cs="Arial"/>
          <w:sz w:val="24"/>
          <w:szCs w:val="24"/>
        </w:rPr>
        <w:t>Beecroft.</w:t>
      </w:r>
    </w:p>
    <w:bookmarkEnd w:id="0"/>
    <w:p w14:paraId="38602546" w14:textId="77777777" w:rsidR="0092271F" w:rsidRPr="00894933" w:rsidRDefault="0092271F" w:rsidP="0092271F">
      <w:pPr>
        <w:spacing w:after="0"/>
        <w:rPr>
          <w:rFonts w:cs="Arial"/>
          <w:sz w:val="24"/>
          <w:szCs w:val="24"/>
        </w:rPr>
      </w:pPr>
      <w:r w:rsidRPr="00894933">
        <w:rPr>
          <w:rFonts w:cs="Arial"/>
          <w:b/>
          <w:bCs/>
          <w:sz w:val="24"/>
          <w:szCs w:val="24"/>
        </w:rPr>
        <w:t>Site for the School of Arts</w:t>
      </w:r>
      <w:r w:rsidRPr="00894933">
        <w:rPr>
          <w:rFonts w:cs="Arial"/>
          <w:sz w:val="24"/>
          <w:szCs w:val="24"/>
        </w:rPr>
        <w:t>. – Recently Mr. Frank Farnell, M.L.A., made personal representations to the Minister for Lands and asked that an area of 33 perches adjoining the Village Green might be given as a site for a School of Arts at Beecroft.  The Minister has been pleased to approve of the land being dedicated for the purpose.</w:t>
      </w:r>
    </w:p>
    <w:p w14:paraId="6ED093C9" w14:textId="77777777" w:rsidR="0092271F" w:rsidRPr="00894933" w:rsidRDefault="0092271F" w:rsidP="00BD108F">
      <w:pPr>
        <w:spacing w:after="0"/>
        <w:rPr>
          <w:sz w:val="24"/>
          <w:szCs w:val="24"/>
        </w:rPr>
      </w:pPr>
    </w:p>
    <w:p w14:paraId="2A9F62AE" w14:textId="77777777" w:rsidR="00BD108F" w:rsidRPr="00894933" w:rsidRDefault="00BD108F" w:rsidP="00BD108F">
      <w:pPr>
        <w:spacing w:after="0"/>
        <w:rPr>
          <w:rFonts w:cs="Arial"/>
          <w:b/>
          <w:bCs/>
          <w:sz w:val="24"/>
          <w:szCs w:val="24"/>
        </w:rPr>
      </w:pPr>
      <w:r w:rsidRPr="00894933">
        <w:rPr>
          <w:rFonts w:cs="Arial"/>
          <w:b/>
          <w:bCs/>
          <w:sz w:val="24"/>
          <w:szCs w:val="24"/>
        </w:rPr>
        <w:t xml:space="preserve">The Cumberland Argus and </w:t>
      </w:r>
      <w:proofErr w:type="spellStart"/>
      <w:r w:rsidRPr="00894933">
        <w:rPr>
          <w:rFonts w:cs="Arial"/>
          <w:b/>
          <w:bCs/>
          <w:sz w:val="24"/>
          <w:szCs w:val="24"/>
        </w:rPr>
        <w:t>Fruitgrowers</w:t>
      </w:r>
      <w:proofErr w:type="spellEnd"/>
      <w:r w:rsidRPr="00894933">
        <w:rPr>
          <w:rFonts w:cs="Arial"/>
          <w:b/>
          <w:bCs/>
          <w:sz w:val="24"/>
          <w:szCs w:val="24"/>
        </w:rPr>
        <w:t xml:space="preserve"> Advocate, Sat 24 Sep 1904</w:t>
      </w:r>
    </w:p>
    <w:p w14:paraId="3F996662" w14:textId="77777777" w:rsidR="00BD108F" w:rsidRPr="00894933" w:rsidRDefault="00BD108F" w:rsidP="00BD108F">
      <w:pPr>
        <w:spacing w:after="0"/>
        <w:rPr>
          <w:rFonts w:cs="Arial"/>
          <w:sz w:val="24"/>
          <w:szCs w:val="24"/>
        </w:rPr>
      </w:pPr>
      <w:r w:rsidRPr="00894933">
        <w:rPr>
          <w:rFonts w:cs="Arial"/>
          <w:sz w:val="24"/>
          <w:szCs w:val="24"/>
        </w:rPr>
        <w:t>Beecroft.</w:t>
      </w:r>
    </w:p>
    <w:p w14:paraId="7AF987C7" w14:textId="77777777" w:rsidR="00BD108F" w:rsidRPr="00894933" w:rsidRDefault="00BD108F" w:rsidP="00BD108F">
      <w:pPr>
        <w:spacing w:after="0"/>
        <w:rPr>
          <w:rFonts w:cs="Arial"/>
          <w:sz w:val="24"/>
          <w:szCs w:val="24"/>
        </w:rPr>
      </w:pPr>
      <w:r w:rsidRPr="00894933">
        <w:rPr>
          <w:rFonts w:cs="Arial"/>
          <w:sz w:val="24"/>
          <w:szCs w:val="24"/>
        </w:rPr>
        <w:t xml:space="preserve">SCHOOL OF ARTS. – Beecroft was </w:t>
      </w:r>
      <w:proofErr w:type="spellStart"/>
      <w:r w:rsidRPr="00894933">
        <w:rPr>
          <w:rFonts w:cs="Arial"/>
          <w:i/>
          <w:iCs/>
          <w:sz w:val="24"/>
          <w:szCs w:val="24"/>
        </w:rPr>
        <w:t>en</w:t>
      </w:r>
      <w:proofErr w:type="spellEnd"/>
      <w:r w:rsidRPr="00894933">
        <w:rPr>
          <w:rFonts w:cs="Arial"/>
          <w:i/>
          <w:iCs/>
          <w:sz w:val="24"/>
          <w:szCs w:val="24"/>
        </w:rPr>
        <w:t xml:space="preserve"> fete</w:t>
      </w:r>
      <w:r w:rsidRPr="00894933">
        <w:rPr>
          <w:rFonts w:cs="Arial"/>
          <w:sz w:val="24"/>
          <w:szCs w:val="24"/>
        </w:rPr>
        <w:t xml:space="preserve"> on Saturday afternoon, </w:t>
      </w:r>
      <w:proofErr w:type="gramStart"/>
      <w:r w:rsidRPr="00894933">
        <w:rPr>
          <w:rFonts w:cs="Arial"/>
          <w:sz w:val="24"/>
          <w:szCs w:val="24"/>
        </w:rPr>
        <w:t>on the occasion of</w:t>
      </w:r>
      <w:proofErr w:type="gramEnd"/>
      <w:r w:rsidRPr="00894933">
        <w:rPr>
          <w:rFonts w:cs="Arial"/>
          <w:sz w:val="24"/>
          <w:szCs w:val="24"/>
        </w:rPr>
        <w:t xml:space="preserve"> the laying of the foundation stone of the new School of Arts.</w:t>
      </w:r>
    </w:p>
    <w:p w14:paraId="51DAD6C0" w14:textId="77777777" w:rsidR="00BD108F" w:rsidRPr="00894933" w:rsidRDefault="00BD108F" w:rsidP="00BD108F">
      <w:pPr>
        <w:spacing w:after="0"/>
        <w:rPr>
          <w:rFonts w:cs="Arial"/>
          <w:sz w:val="24"/>
          <w:szCs w:val="24"/>
        </w:rPr>
      </w:pPr>
      <w:r w:rsidRPr="00894933">
        <w:rPr>
          <w:rFonts w:cs="Arial"/>
          <w:sz w:val="24"/>
          <w:szCs w:val="24"/>
        </w:rPr>
        <w:t>In the cavity of the stone had been placed a sealed bottle, containing [a memorandum and five coins].</w:t>
      </w:r>
    </w:p>
    <w:p w14:paraId="536D6E86" w14:textId="77777777" w:rsidR="00BD108F" w:rsidRPr="00894933" w:rsidRDefault="00BD108F" w:rsidP="00BD108F">
      <w:pPr>
        <w:spacing w:after="0"/>
        <w:rPr>
          <w:rFonts w:cs="Arial"/>
          <w:sz w:val="24"/>
          <w:szCs w:val="24"/>
        </w:rPr>
      </w:pPr>
      <w:r w:rsidRPr="00894933">
        <w:rPr>
          <w:rFonts w:cs="Arial"/>
          <w:sz w:val="24"/>
          <w:szCs w:val="24"/>
        </w:rPr>
        <w:t xml:space="preserve">Mr. Chorley then called upon Miss Doris Tucker to lay the foundation stone, presenting her with a very handsome silver trowel, with ivory handle, bearing the inscription: “Presented to Miss Doris Tucker, </w:t>
      </w:r>
      <w:proofErr w:type="gramStart"/>
      <w:r w:rsidRPr="00894933">
        <w:rPr>
          <w:rFonts w:cs="Arial"/>
          <w:sz w:val="24"/>
          <w:szCs w:val="24"/>
        </w:rPr>
        <w:t>on the occasion of</w:t>
      </w:r>
      <w:proofErr w:type="gramEnd"/>
      <w:r w:rsidRPr="00894933">
        <w:rPr>
          <w:rFonts w:cs="Arial"/>
          <w:sz w:val="24"/>
          <w:szCs w:val="24"/>
        </w:rPr>
        <w:t xml:space="preserve"> the laying of the foundation stone of the Beecroft School of Arts, 17/9/’04,”and a mallet of American oak, with silver monogram.  </w:t>
      </w:r>
    </w:p>
    <w:p w14:paraId="2835DE4D" w14:textId="63BD3EA2" w:rsidR="00BD108F" w:rsidRPr="00894933" w:rsidRDefault="00BD108F" w:rsidP="00BD108F">
      <w:pPr>
        <w:spacing w:after="0"/>
        <w:rPr>
          <w:rFonts w:cs="Arial"/>
          <w:sz w:val="24"/>
          <w:szCs w:val="24"/>
        </w:rPr>
      </w:pPr>
      <w:r w:rsidRPr="00894933">
        <w:rPr>
          <w:rFonts w:cs="Arial"/>
          <w:sz w:val="24"/>
          <w:szCs w:val="24"/>
        </w:rPr>
        <w:t xml:space="preserve">Mr. C. C. Tucker, on behalf of his daughter, thanked those present for their attendance, and said it was a red-letter day for both his daughter and </w:t>
      </w:r>
      <w:proofErr w:type="gramStart"/>
      <w:r w:rsidRPr="00894933">
        <w:rPr>
          <w:rFonts w:cs="Arial"/>
          <w:sz w:val="24"/>
          <w:szCs w:val="24"/>
        </w:rPr>
        <w:t>himself</w:t>
      </w:r>
      <w:proofErr w:type="gramEnd"/>
      <w:r w:rsidRPr="00894933">
        <w:rPr>
          <w:rFonts w:cs="Arial"/>
          <w:sz w:val="24"/>
          <w:szCs w:val="24"/>
        </w:rPr>
        <w:t xml:space="preserve">.  Referring to </w:t>
      </w:r>
      <w:r w:rsidR="0034707C">
        <w:rPr>
          <w:rFonts w:cs="Arial"/>
          <w:sz w:val="24"/>
          <w:szCs w:val="24"/>
        </w:rPr>
        <w:t>h</w:t>
      </w:r>
      <w:r w:rsidRPr="00894933">
        <w:rPr>
          <w:rFonts w:cs="Arial"/>
          <w:sz w:val="24"/>
          <w:szCs w:val="24"/>
        </w:rPr>
        <w:t xml:space="preserve">is long association with Beecroft, he said he had witnessed the sale of the first allotment of land there, and remembered the time the application was made for two bridges across the railway line – one at Copeland-street, and the other at </w:t>
      </w:r>
      <w:proofErr w:type="spellStart"/>
      <w:r w:rsidRPr="00894933">
        <w:rPr>
          <w:rFonts w:cs="Arial"/>
          <w:sz w:val="24"/>
          <w:szCs w:val="24"/>
        </w:rPr>
        <w:t>Malton</w:t>
      </w:r>
      <w:proofErr w:type="spellEnd"/>
      <w:r w:rsidRPr="00894933">
        <w:rPr>
          <w:rFonts w:cs="Arial"/>
          <w:sz w:val="24"/>
          <w:szCs w:val="24"/>
        </w:rPr>
        <w:t>-street.  It was then said there were only two people in Beecroft, and each wanted a bridge across the railway line.  This was only about 12 years ago.</w:t>
      </w:r>
    </w:p>
    <w:p w14:paraId="26E4EE9D" w14:textId="77777777" w:rsidR="0092271F" w:rsidRPr="00894933" w:rsidRDefault="0092271F" w:rsidP="00BD108F">
      <w:pPr>
        <w:spacing w:after="0"/>
        <w:rPr>
          <w:rFonts w:cs="Arial"/>
          <w:sz w:val="24"/>
          <w:szCs w:val="24"/>
        </w:rPr>
      </w:pPr>
    </w:p>
    <w:p w14:paraId="3DA3995E" w14:textId="77777777" w:rsidR="00BD108F" w:rsidRPr="00894933" w:rsidRDefault="00BD108F" w:rsidP="00BD108F">
      <w:pPr>
        <w:spacing w:after="0"/>
        <w:rPr>
          <w:rFonts w:cs="Arial"/>
          <w:sz w:val="24"/>
          <w:szCs w:val="24"/>
        </w:rPr>
      </w:pPr>
      <w:r w:rsidRPr="00894933">
        <w:rPr>
          <w:rFonts w:cs="Arial"/>
          <w:b/>
          <w:bCs/>
          <w:sz w:val="24"/>
          <w:szCs w:val="24"/>
        </w:rPr>
        <w:t xml:space="preserve">The Cumberland Argus and </w:t>
      </w:r>
      <w:proofErr w:type="spellStart"/>
      <w:r w:rsidRPr="00894933">
        <w:rPr>
          <w:rFonts w:cs="Arial"/>
          <w:b/>
          <w:bCs/>
          <w:sz w:val="24"/>
          <w:szCs w:val="24"/>
        </w:rPr>
        <w:t>Fruitgrowers</w:t>
      </w:r>
      <w:proofErr w:type="spellEnd"/>
      <w:r w:rsidRPr="00894933">
        <w:rPr>
          <w:rFonts w:cs="Arial"/>
          <w:b/>
          <w:bCs/>
          <w:sz w:val="24"/>
          <w:szCs w:val="24"/>
        </w:rPr>
        <w:t xml:space="preserve"> Advocate, Sat 17 Dec 1904</w:t>
      </w:r>
    </w:p>
    <w:p w14:paraId="483F8EA7" w14:textId="77777777" w:rsidR="00BD108F" w:rsidRPr="00894933" w:rsidRDefault="00BD108F" w:rsidP="00BD108F">
      <w:pPr>
        <w:spacing w:after="0"/>
        <w:rPr>
          <w:rFonts w:cs="Arial"/>
          <w:sz w:val="24"/>
          <w:szCs w:val="24"/>
        </w:rPr>
      </w:pPr>
      <w:r w:rsidRPr="00894933">
        <w:rPr>
          <w:rFonts w:cs="Arial"/>
          <w:sz w:val="24"/>
          <w:szCs w:val="24"/>
        </w:rPr>
        <w:t>BEECROFT SCHOOL OF ARTS.</w:t>
      </w:r>
    </w:p>
    <w:p w14:paraId="49507EE6" w14:textId="77777777" w:rsidR="00BD108F" w:rsidRPr="00894933" w:rsidRDefault="00BD108F" w:rsidP="00BD108F">
      <w:pPr>
        <w:spacing w:after="0"/>
        <w:rPr>
          <w:rFonts w:cs="Arial"/>
          <w:sz w:val="24"/>
          <w:szCs w:val="24"/>
        </w:rPr>
      </w:pPr>
      <w:r w:rsidRPr="00894933">
        <w:rPr>
          <w:rFonts w:cs="Arial"/>
          <w:sz w:val="24"/>
          <w:szCs w:val="24"/>
        </w:rPr>
        <w:t>Official Opening.</w:t>
      </w:r>
    </w:p>
    <w:p w14:paraId="30211C6A" w14:textId="77777777" w:rsidR="00BD108F" w:rsidRPr="00894933" w:rsidRDefault="00BD108F" w:rsidP="00BD108F">
      <w:pPr>
        <w:spacing w:after="0"/>
        <w:rPr>
          <w:rFonts w:cs="Arial"/>
          <w:sz w:val="24"/>
          <w:szCs w:val="24"/>
        </w:rPr>
      </w:pPr>
      <w:r w:rsidRPr="00894933">
        <w:rPr>
          <w:rFonts w:cs="Arial"/>
          <w:sz w:val="24"/>
          <w:szCs w:val="24"/>
        </w:rPr>
        <w:t>The Governor’s Visit.</w:t>
      </w:r>
    </w:p>
    <w:p w14:paraId="014BE6B4" w14:textId="77777777" w:rsidR="00BD108F" w:rsidRPr="00894933" w:rsidRDefault="00BD108F" w:rsidP="00BD108F">
      <w:pPr>
        <w:spacing w:after="0"/>
        <w:rPr>
          <w:rFonts w:cs="Arial"/>
          <w:sz w:val="24"/>
          <w:szCs w:val="24"/>
        </w:rPr>
      </w:pPr>
      <w:r w:rsidRPr="00894933">
        <w:rPr>
          <w:rFonts w:cs="Arial"/>
          <w:sz w:val="24"/>
          <w:szCs w:val="24"/>
        </w:rPr>
        <w:t>The long and eagerly-looked-forward to ceremony of officially opening the Beecroft School of Arts took place on Saturday afternoon, under most favourable auspices, and in the presence of an immense gathering.</w:t>
      </w:r>
    </w:p>
    <w:p w14:paraId="57DE32D9" w14:textId="77777777" w:rsidR="00BD108F" w:rsidRPr="00894933" w:rsidRDefault="00BD108F" w:rsidP="00BD108F">
      <w:pPr>
        <w:spacing w:after="0"/>
        <w:rPr>
          <w:rFonts w:cs="Arial"/>
          <w:sz w:val="24"/>
          <w:szCs w:val="24"/>
        </w:rPr>
      </w:pPr>
      <w:r w:rsidRPr="00894933">
        <w:rPr>
          <w:rFonts w:cs="Arial"/>
          <w:sz w:val="24"/>
          <w:szCs w:val="24"/>
        </w:rPr>
        <w:t>[EXTRACT]</w:t>
      </w:r>
    </w:p>
    <w:p w14:paraId="0BBA52FD" w14:textId="77777777" w:rsidR="00BD108F" w:rsidRPr="00894933" w:rsidRDefault="00BD108F" w:rsidP="00BD108F">
      <w:pPr>
        <w:spacing w:after="0"/>
        <w:rPr>
          <w:rFonts w:cs="Arial"/>
          <w:sz w:val="24"/>
          <w:szCs w:val="24"/>
        </w:rPr>
      </w:pPr>
    </w:p>
    <w:p w14:paraId="0EFA7458" w14:textId="77777777" w:rsidR="00BD108F" w:rsidRPr="00894933" w:rsidRDefault="00BD108F" w:rsidP="00BD108F">
      <w:pPr>
        <w:spacing w:after="0"/>
        <w:rPr>
          <w:rFonts w:cs="Arial"/>
          <w:sz w:val="24"/>
          <w:szCs w:val="24"/>
        </w:rPr>
      </w:pPr>
      <w:bookmarkStart w:id="1" w:name="_Hlk17227278"/>
      <w:r w:rsidRPr="00894933">
        <w:rPr>
          <w:rFonts w:cs="Arial"/>
          <w:b/>
          <w:bCs/>
          <w:sz w:val="24"/>
          <w:szCs w:val="24"/>
        </w:rPr>
        <w:t xml:space="preserve">The Cumberland Argus and </w:t>
      </w:r>
      <w:proofErr w:type="spellStart"/>
      <w:r w:rsidRPr="00894933">
        <w:rPr>
          <w:rFonts w:cs="Arial"/>
          <w:b/>
          <w:bCs/>
          <w:sz w:val="24"/>
          <w:szCs w:val="24"/>
        </w:rPr>
        <w:t>Fruitgrowers</w:t>
      </w:r>
      <w:proofErr w:type="spellEnd"/>
      <w:r w:rsidRPr="00894933">
        <w:rPr>
          <w:rFonts w:cs="Arial"/>
          <w:b/>
          <w:bCs/>
          <w:sz w:val="24"/>
          <w:szCs w:val="24"/>
        </w:rPr>
        <w:t xml:space="preserve"> Advocate, Sat 31 Dec 1904</w:t>
      </w:r>
    </w:p>
    <w:p w14:paraId="394E1875" w14:textId="77777777" w:rsidR="00BD108F" w:rsidRPr="00894933" w:rsidRDefault="00BD108F" w:rsidP="00BD108F">
      <w:pPr>
        <w:spacing w:after="0"/>
        <w:rPr>
          <w:rFonts w:cs="Arial"/>
          <w:sz w:val="24"/>
          <w:szCs w:val="24"/>
        </w:rPr>
      </w:pPr>
      <w:r w:rsidRPr="00894933">
        <w:rPr>
          <w:rFonts w:cs="Arial"/>
          <w:sz w:val="24"/>
          <w:szCs w:val="24"/>
        </w:rPr>
        <w:t>Beecroft.</w:t>
      </w:r>
    </w:p>
    <w:bookmarkEnd w:id="1"/>
    <w:p w14:paraId="040D0BBC" w14:textId="7BB3741E" w:rsidR="00BD108F" w:rsidRPr="00894933" w:rsidRDefault="00BD108F" w:rsidP="00BD108F">
      <w:pPr>
        <w:spacing w:after="0"/>
        <w:rPr>
          <w:rFonts w:cs="Arial"/>
          <w:sz w:val="24"/>
          <w:szCs w:val="24"/>
        </w:rPr>
      </w:pPr>
      <w:r w:rsidRPr="00894933">
        <w:rPr>
          <w:rFonts w:cs="Arial"/>
          <w:b/>
          <w:bCs/>
          <w:sz w:val="24"/>
          <w:szCs w:val="24"/>
        </w:rPr>
        <w:t>The Institute</w:t>
      </w:r>
      <w:r w:rsidRPr="00894933">
        <w:rPr>
          <w:rFonts w:cs="Arial"/>
          <w:sz w:val="24"/>
          <w:szCs w:val="24"/>
        </w:rPr>
        <w:t>. – Following have been gazetted trustees of the Mechanics’ Institute site at Beecroft, area 30 ½ perches, dedicated 9</w:t>
      </w:r>
      <w:r w:rsidRPr="00894933">
        <w:rPr>
          <w:rFonts w:cs="Arial"/>
          <w:sz w:val="24"/>
          <w:szCs w:val="24"/>
          <w:vertAlign w:val="superscript"/>
        </w:rPr>
        <w:t>th</w:t>
      </w:r>
      <w:r w:rsidRPr="00894933">
        <w:rPr>
          <w:rFonts w:cs="Arial"/>
          <w:sz w:val="24"/>
          <w:szCs w:val="24"/>
        </w:rPr>
        <w:t xml:space="preserve"> November 1904: Messrs. David Robert McCall, </w:t>
      </w:r>
      <w:r w:rsidRPr="00894933">
        <w:rPr>
          <w:rFonts w:cs="Arial"/>
          <w:sz w:val="24"/>
          <w:szCs w:val="24"/>
        </w:rPr>
        <w:lastRenderedPageBreak/>
        <w:t>Charles Archibald Dobbie, George Edward Perry, Henry Octavius Holcombe, William Chorley, John Robert Lee, Charles Churchill Tucker.</w:t>
      </w:r>
    </w:p>
    <w:p w14:paraId="10968B4B" w14:textId="7A6A67C7" w:rsidR="00BD108F" w:rsidRPr="00894933" w:rsidRDefault="00BD108F" w:rsidP="00BD108F">
      <w:pPr>
        <w:spacing w:after="0"/>
        <w:rPr>
          <w:rFonts w:cs="Arial"/>
          <w:sz w:val="24"/>
          <w:szCs w:val="24"/>
        </w:rPr>
      </w:pPr>
    </w:p>
    <w:p w14:paraId="161D0F9E" w14:textId="77777777" w:rsidR="00BD108F" w:rsidRPr="00894933" w:rsidRDefault="00BD108F" w:rsidP="00BD108F">
      <w:pPr>
        <w:spacing w:after="0"/>
        <w:rPr>
          <w:rFonts w:cs="Arial"/>
          <w:b/>
          <w:bCs/>
          <w:sz w:val="24"/>
          <w:szCs w:val="24"/>
        </w:rPr>
      </w:pPr>
      <w:bookmarkStart w:id="2" w:name="_Hlk17239690"/>
      <w:r w:rsidRPr="00894933">
        <w:rPr>
          <w:rFonts w:cs="Arial"/>
          <w:b/>
          <w:bCs/>
          <w:sz w:val="24"/>
          <w:szCs w:val="24"/>
        </w:rPr>
        <w:t xml:space="preserve">The Cumberland Argus and </w:t>
      </w:r>
      <w:proofErr w:type="spellStart"/>
      <w:r w:rsidRPr="00894933">
        <w:rPr>
          <w:rFonts w:cs="Arial"/>
          <w:b/>
          <w:bCs/>
          <w:sz w:val="24"/>
          <w:szCs w:val="24"/>
        </w:rPr>
        <w:t>Fruitgrowers</w:t>
      </w:r>
      <w:proofErr w:type="spellEnd"/>
      <w:r w:rsidRPr="00894933">
        <w:rPr>
          <w:rFonts w:cs="Arial"/>
          <w:b/>
          <w:bCs/>
          <w:sz w:val="24"/>
          <w:szCs w:val="24"/>
        </w:rPr>
        <w:t xml:space="preserve"> Advocate, Sat 26 Mar 1910</w:t>
      </w:r>
    </w:p>
    <w:p w14:paraId="73ECDE10" w14:textId="77777777" w:rsidR="00BD108F" w:rsidRPr="00894933" w:rsidRDefault="00BD108F" w:rsidP="00BD108F">
      <w:pPr>
        <w:spacing w:after="0"/>
        <w:rPr>
          <w:rFonts w:cs="Arial"/>
          <w:sz w:val="24"/>
          <w:szCs w:val="24"/>
        </w:rPr>
      </w:pPr>
      <w:r w:rsidRPr="00894933">
        <w:rPr>
          <w:rFonts w:cs="Arial"/>
          <w:sz w:val="24"/>
          <w:szCs w:val="24"/>
        </w:rPr>
        <w:t>Beecroft School of Arts.</w:t>
      </w:r>
    </w:p>
    <w:p w14:paraId="610FF875" w14:textId="77777777" w:rsidR="00BD108F" w:rsidRPr="00894933" w:rsidRDefault="00BD108F" w:rsidP="00BD108F">
      <w:pPr>
        <w:spacing w:after="0"/>
        <w:rPr>
          <w:rFonts w:cs="Arial"/>
          <w:sz w:val="24"/>
          <w:szCs w:val="24"/>
        </w:rPr>
      </w:pPr>
      <w:r w:rsidRPr="00894933">
        <w:rPr>
          <w:rFonts w:cs="Arial"/>
          <w:sz w:val="24"/>
          <w:szCs w:val="24"/>
        </w:rPr>
        <w:t>Opened by the Premier.</w:t>
      </w:r>
    </w:p>
    <w:bookmarkEnd w:id="2"/>
    <w:p w14:paraId="3CBB8908" w14:textId="77777777" w:rsidR="00BD108F" w:rsidRPr="00894933" w:rsidRDefault="00BD108F" w:rsidP="00BD108F">
      <w:pPr>
        <w:spacing w:after="0"/>
        <w:rPr>
          <w:rFonts w:cs="Arial"/>
          <w:sz w:val="24"/>
          <w:szCs w:val="24"/>
        </w:rPr>
      </w:pPr>
      <w:r w:rsidRPr="00894933">
        <w:rPr>
          <w:rFonts w:cs="Arial"/>
          <w:sz w:val="24"/>
          <w:szCs w:val="24"/>
        </w:rPr>
        <w:t>On Saturday, the additions to the Beecroft School of Arts were opened by the Premier, Hon. C. G. Wade.</w:t>
      </w:r>
    </w:p>
    <w:p w14:paraId="0184BA4C" w14:textId="2E7AA846" w:rsidR="00BD108F" w:rsidRPr="00894933" w:rsidRDefault="00BD108F" w:rsidP="00BD108F">
      <w:pPr>
        <w:spacing w:after="0"/>
        <w:rPr>
          <w:rFonts w:cs="Arial"/>
          <w:sz w:val="24"/>
          <w:szCs w:val="24"/>
        </w:rPr>
      </w:pPr>
      <w:r w:rsidRPr="00894933">
        <w:rPr>
          <w:rFonts w:cs="Arial"/>
          <w:sz w:val="24"/>
          <w:szCs w:val="24"/>
        </w:rPr>
        <w:t>In introducing the Premier, the chairman explained that the old building had prove</w:t>
      </w:r>
      <w:r w:rsidR="00B84DDD">
        <w:rPr>
          <w:rFonts w:cs="Arial"/>
          <w:sz w:val="24"/>
          <w:szCs w:val="24"/>
        </w:rPr>
        <w:t>d</w:t>
      </w:r>
      <w:r w:rsidRPr="00894933">
        <w:rPr>
          <w:rFonts w:cs="Arial"/>
          <w:sz w:val="24"/>
          <w:szCs w:val="24"/>
        </w:rPr>
        <w:t xml:space="preserve"> inadequate to meet the increased demands for the accommodation of the members and public.  The committee had made additions to the building at a cost of £1800.</w:t>
      </w:r>
    </w:p>
    <w:p w14:paraId="5BEBA689" w14:textId="77777777" w:rsidR="00BD108F" w:rsidRPr="00894933" w:rsidRDefault="00BD108F" w:rsidP="00BD108F">
      <w:pPr>
        <w:spacing w:after="0"/>
        <w:rPr>
          <w:rFonts w:cs="Arial"/>
          <w:sz w:val="24"/>
          <w:szCs w:val="24"/>
        </w:rPr>
      </w:pPr>
      <w:bookmarkStart w:id="3" w:name="_Hlk17239708"/>
      <w:r w:rsidRPr="00894933">
        <w:rPr>
          <w:rFonts w:cs="Arial"/>
          <w:sz w:val="24"/>
          <w:szCs w:val="24"/>
        </w:rPr>
        <w:t>The Premier, who was received with applause, said that he had known the district well years ago, when Mr. Tucker and a few other gentlemen were the only residents here.</w:t>
      </w:r>
      <w:bookmarkEnd w:id="3"/>
      <w:r w:rsidRPr="00894933">
        <w:rPr>
          <w:rFonts w:cs="Arial"/>
          <w:sz w:val="24"/>
          <w:szCs w:val="24"/>
        </w:rPr>
        <w:t xml:space="preserve">  Then there was only a platform with a few trains per day.  The roads were bogs of red mud in wet weather and were deep in red dust in dry.</w:t>
      </w:r>
    </w:p>
    <w:p w14:paraId="5F1C2B96" w14:textId="77777777" w:rsidR="00BD108F" w:rsidRPr="00894933" w:rsidRDefault="00BD108F" w:rsidP="00BD108F">
      <w:pPr>
        <w:spacing w:after="0"/>
        <w:rPr>
          <w:rFonts w:cs="Arial"/>
          <w:sz w:val="24"/>
          <w:szCs w:val="24"/>
        </w:rPr>
      </w:pPr>
    </w:p>
    <w:p w14:paraId="34DE65BF" w14:textId="1645FB7E" w:rsidR="005508ED" w:rsidRDefault="005508ED">
      <w:r>
        <w:br w:type="page"/>
      </w:r>
    </w:p>
    <w:p w14:paraId="146FA016" w14:textId="77777777" w:rsidR="005508ED" w:rsidRPr="009D4DF2" w:rsidRDefault="005508ED" w:rsidP="005508ED">
      <w:pPr>
        <w:spacing w:after="0"/>
        <w:rPr>
          <w:rFonts w:ascii="Calibri" w:hAnsi="Calibri" w:cs="Calibri"/>
          <w:b/>
          <w:bCs/>
          <w:sz w:val="28"/>
          <w:szCs w:val="28"/>
          <w:u w:val="single"/>
        </w:rPr>
      </w:pPr>
      <w:r w:rsidRPr="009D4DF2">
        <w:rPr>
          <w:rFonts w:ascii="Calibri" w:hAnsi="Calibri" w:cs="Calibri"/>
          <w:b/>
          <w:bCs/>
          <w:sz w:val="28"/>
          <w:szCs w:val="28"/>
          <w:u w:val="single"/>
        </w:rPr>
        <w:lastRenderedPageBreak/>
        <w:t>Beecroft School of Arts recreation</w:t>
      </w:r>
      <w:r>
        <w:rPr>
          <w:rFonts w:ascii="Calibri" w:hAnsi="Calibri" w:cs="Calibri"/>
          <w:b/>
          <w:bCs/>
          <w:sz w:val="28"/>
          <w:szCs w:val="28"/>
          <w:u w:val="single"/>
        </w:rPr>
        <w:t>al</w:t>
      </w:r>
      <w:r w:rsidRPr="009D4DF2">
        <w:rPr>
          <w:rFonts w:ascii="Calibri" w:hAnsi="Calibri" w:cs="Calibri"/>
          <w:b/>
          <w:bCs/>
          <w:sz w:val="28"/>
          <w:szCs w:val="28"/>
          <w:u w:val="single"/>
        </w:rPr>
        <w:t xml:space="preserve"> pursuits</w:t>
      </w:r>
    </w:p>
    <w:p w14:paraId="195D20BF" w14:textId="77777777" w:rsidR="005508ED" w:rsidRDefault="005508ED" w:rsidP="005508ED">
      <w:pPr>
        <w:spacing w:after="0"/>
        <w:rPr>
          <w:rFonts w:ascii="Calibri" w:hAnsi="Calibri" w:cs="Calibri"/>
        </w:rPr>
      </w:pPr>
    </w:p>
    <w:p w14:paraId="24BDEE12" w14:textId="7271AA20" w:rsidR="005508ED" w:rsidRPr="003C7BB5" w:rsidRDefault="005508ED" w:rsidP="005508ED">
      <w:pPr>
        <w:spacing w:after="0" w:line="240" w:lineRule="auto"/>
        <w:rPr>
          <w:rFonts w:ascii="Calibri" w:eastAsia="Times New Roman" w:hAnsi="Calibri" w:cs="Calibri"/>
          <w:b/>
          <w:bCs/>
          <w:color w:val="000000"/>
          <w:sz w:val="28"/>
          <w:szCs w:val="28"/>
          <w:u w:val="single"/>
          <w:lang w:eastAsia="en-AU"/>
        </w:rPr>
      </w:pPr>
      <w:r w:rsidRPr="003C7BB5">
        <w:rPr>
          <w:rFonts w:ascii="Calibri" w:eastAsia="Times New Roman" w:hAnsi="Calibri" w:cs="Calibri"/>
          <w:b/>
          <w:bCs/>
          <w:color w:val="000000"/>
          <w:sz w:val="28"/>
          <w:szCs w:val="28"/>
          <w:u w:val="single"/>
          <w:lang w:eastAsia="en-AU"/>
        </w:rPr>
        <w:t>Billiards &amp; Snooker</w:t>
      </w:r>
    </w:p>
    <w:p w14:paraId="2562E23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5D8DEC64"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8 April 1905, page 10</w:t>
      </w:r>
    </w:p>
    <w:p w14:paraId="28B294F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6608A882" w14:textId="77777777" w:rsidR="005508ED" w:rsidRPr="009D4DF2" w:rsidRDefault="005508ED" w:rsidP="005508ED">
      <w:pPr>
        <w:spacing w:after="0" w:line="240" w:lineRule="auto"/>
        <w:rPr>
          <w:rFonts w:ascii="Calibri" w:hAnsi="Calibri" w:cs="Calibri"/>
          <w:color w:val="000000"/>
          <w:sz w:val="24"/>
          <w:szCs w:val="24"/>
        </w:rPr>
      </w:pPr>
      <w:r w:rsidRPr="009D4DF2">
        <w:rPr>
          <w:rFonts w:ascii="Calibri" w:hAnsi="Calibri" w:cs="Calibri"/>
          <w:color w:val="000000"/>
          <w:sz w:val="24"/>
          <w:szCs w:val="24"/>
        </w:rPr>
        <w:t xml:space="preserve">SCHOOL OF ARTS. - A meeting of the committee was held on Wednesday. The president, Mr. Chorley, was in the chair. </w:t>
      </w:r>
    </w:p>
    <w:p w14:paraId="75355D96" w14:textId="77777777" w:rsidR="005508ED" w:rsidRPr="009D4DF2" w:rsidRDefault="005508ED" w:rsidP="005508ED">
      <w:pPr>
        <w:spacing w:after="0" w:line="240" w:lineRule="auto"/>
        <w:rPr>
          <w:rFonts w:ascii="Calibri" w:hAnsi="Calibri" w:cs="Calibri"/>
          <w:color w:val="000000"/>
          <w:sz w:val="24"/>
          <w:szCs w:val="24"/>
        </w:rPr>
      </w:pPr>
      <w:r w:rsidRPr="009D4DF2">
        <w:rPr>
          <w:rFonts w:ascii="Calibri" w:hAnsi="Calibri" w:cs="Calibri"/>
          <w:color w:val="000000"/>
          <w:sz w:val="24"/>
          <w:szCs w:val="24"/>
        </w:rPr>
        <w:t xml:space="preserve">The sub-committee reported the suitability of the room under the stage for a billiard room. </w:t>
      </w:r>
    </w:p>
    <w:p w14:paraId="1B5445F2"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0B0C1189"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22 April 1905, page 10</w:t>
      </w:r>
    </w:p>
    <w:p w14:paraId="69096638"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28A36E0D" w14:textId="77777777" w:rsidR="005508ED" w:rsidRPr="009D4DF2" w:rsidRDefault="005508ED" w:rsidP="005508ED">
      <w:pPr>
        <w:spacing w:after="0" w:line="240" w:lineRule="auto"/>
        <w:rPr>
          <w:rFonts w:ascii="Calibri" w:hAnsi="Calibri" w:cs="Calibri"/>
          <w:color w:val="000000"/>
          <w:sz w:val="24"/>
          <w:szCs w:val="24"/>
        </w:rPr>
      </w:pPr>
      <w:r w:rsidRPr="009D4DF2">
        <w:rPr>
          <w:rFonts w:ascii="Calibri" w:hAnsi="Calibri" w:cs="Calibri"/>
          <w:color w:val="000000"/>
          <w:sz w:val="24"/>
          <w:szCs w:val="24"/>
        </w:rPr>
        <w:t> SCHOOL OF ARTS. - The committee of the School of Arts have decided to purchase a billiard table, and within three weeks it is anticipated everything will be in readiness to start operations.</w:t>
      </w:r>
    </w:p>
    <w:p w14:paraId="20C1BE4B"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43AE075B"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13 May 1905, page 10</w:t>
      </w:r>
    </w:p>
    <w:p w14:paraId="065D0C2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3AA8ACDB" w14:textId="77777777" w:rsidR="005508ED" w:rsidRPr="009D4DF2" w:rsidRDefault="005508ED" w:rsidP="005508ED">
      <w:pPr>
        <w:spacing w:after="0" w:line="240" w:lineRule="auto"/>
        <w:rPr>
          <w:rFonts w:ascii="Calibri" w:hAnsi="Calibri" w:cs="Calibri"/>
          <w:color w:val="000000"/>
          <w:sz w:val="24"/>
          <w:szCs w:val="24"/>
        </w:rPr>
      </w:pPr>
      <w:r w:rsidRPr="009D4DF2">
        <w:rPr>
          <w:rFonts w:ascii="Calibri" w:hAnsi="Calibri" w:cs="Calibri"/>
          <w:color w:val="000000"/>
          <w:sz w:val="24"/>
          <w:szCs w:val="24"/>
        </w:rPr>
        <w:t>THE SCHOOL OF ARTS. - The billiard table will shortly be in position at the School of Arts, and in playing order. The “grand opening” will take place some night next week. </w:t>
      </w:r>
    </w:p>
    <w:p w14:paraId="73FC223A"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2AB9EEA7"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3 June 1905, page 10</w:t>
      </w:r>
    </w:p>
    <w:p w14:paraId="3A053F94"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7664F278"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OPENING OF THE BILLIARD ROOM. — A representative gathering, including several ladies, assembled at the Beecroft School of Arts, to witness the formal opening for play of the fine billiard table which has been secured by the committee of management, and which with all the necessary adjuncts occupies a position in the basement immediately under the stage. The table is one of Huron and Smith’s make, and is a first-class article, as testified to by the prominent players who played the first game on it on Wednesday night. The room is large and </w:t>
      </w:r>
      <w:proofErr w:type="gramStart"/>
      <w:r w:rsidRPr="009D4DF2">
        <w:rPr>
          <w:rFonts w:ascii="Calibri" w:eastAsia="Times New Roman" w:hAnsi="Calibri" w:cs="Calibri"/>
          <w:color w:val="000000"/>
          <w:sz w:val="24"/>
          <w:szCs w:val="24"/>
          <w:lang w:eastAsia="en-AU"/>
        </w:rPr>
        <w:t>airy, and</w:t>
      </w:r>
      <w:proofErr w:type="gramEnd"/>
      <w:r w:rsidRPr="009D4DF2">
        <w:rPr>
          <w:rFonts w:ascii="Calibri" w:eastAsia="Times New Roman" w:hAnsi="Calibri" w:cs="Calibri"/>
          <w:color w:val="000000"/>
          <w:sz w:val="24"/>
          <w:szCs w:val="24"/>
          <w:lang w:eastAsia="en-AU"/>
        </w:rPr>
        <w:t xml:space="preserve"> lacks none of the appointments of a first-class billiard room. The opening ceremony proved an interesting affair, consisting of a match of 500 up (afterwards extended to 600), between Mr. J. B. Belfield, formerly amateur champion of Australia, and Mr. W. J. Aylward, another high-class player. Mr. W. Chorley, president of the School of Arts, in introducing the players and explaining the object of the gathering, pointed out that the building was free from debt, all that was now owing being for the furniture - a circumstance which must be regarded as being highly creditable to the Beecroft people. The opening of the billiard room as an adjunct to the School of Arts marked another epoch in the history of the place. Great interest was evinced in the game, especially when it became known that Mr. Belfield had, when at the zenith of his fame, made a break of as many as 312. Early in the game it was apparent that Aylward had no show against the one-time champion. Belfield's biggest breaks were 91, 95, and 112; and those of his opponent 53, 23, and 21. When Belfield finished his biggest break (112), the score stood: Belfield, 520; Aylward 220; and when the former reached 609 (the end of the game) the latter had increased his score </w:t>
      </w:r>
      <w:r w:rsidRPr="009D4DF2">
        <w:rPr>
          <w:rFonts w:ascii="Calibri" w:eastAsia="Times New Roman" w:hAnsi="Calibri" w:cs="Calibri"/>
          <w:color w:val="000000"/>
          <w:sz w:val="24"/>
          <w:szCs w:val="24"/>
          <w:lang w:eastAsia="en-AU"/>
        </w:rPr>
        <w:lastRenderedPageBreak/>
        <w:t>to 342. Both players gave an exhibition of fancy and trick play, and altogether the onlookers were highly pleased with the evening's entertainment. Refreshments were provided, and the players, in responding to the vote of thanks accorded them, spoke in the highest terms of praise of the table, and indicated their readiness to come to Beecroft on some future occasion, and give another exhibition of their skill.</w:t>
      </w:r>
    </w:p>
    <w:p w14:paraId="19B6E067"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17CB9E2C"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17 June 1905, page 10</w:t>
      </w:r>
    </w:p>
    <w:p w14:paraId="797FADC9"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323AF3E1" w14:textId="77777777" w:rsidR="005508ED" w:rsidRPr="009D4DF2" w:rsidRDefault="005508ED" w:rsidP="005508ED">
      <w:pPr>
        <w:spacing w:after="0" w:line="240" w:lineRule="auto"/>
        <w:rPr>
          <w:rFonts w:ascii="Calibri" w:hAnsi="Calibri" w:cs="Calibri"/>
          <w:color w:val="000000"/>
          <w:sz w:val="24"/>
          <w:szCs w:val="24"/>
        </w:rPr>
      </w:pPr>
      <w:r w:rsidRPr="009D4DF2">
        <w:rPr>
          <w:rFonts w:ascii="Calibri" w:hAnsi="Calibri" w:cs="Calibri"/>
          <w:color w:val="000000"/>
          <w:sz w:val="24"/>
          <w:szCs w:val="24"/>
        </w:rPr>
        <w:t>BILLIARDS. - The billiard tournament is attracting quite as much attention as the Russo-Japanese war, about 20 competitors being engaged. The prizes consist of trophies presented by several Beecroft gentlemen.</w:t>
      </w:r>
    </w:p>
    <w:p w14:paraId="1AAABBF5"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22F968D8"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Wednesday 1 November 1905, page 2</w:t>
      </w:r>
    </w:p>
    <w:p w14:paraId="5537DAD8"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AD36908"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AN INTERESTING CONTEST. - The billiard room at Beecroft School of Arts was crowded almost to overflowing on Thursday by an eager and deeply interested audience, the occasion being a billiard contest between three representatives of the Hornsby School of Arts and an equal number of representatives of the Beecroft School of Arts. </w:t>
      </w:r>
    </w:p>
    <w:p w14:paraId="7B714C9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44934FC3"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8 September 1906, page 10</w:t>
      </w:r>
    </w:p>
    <w:p w14:paraId="6267B3B2"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3F6594EC" w14:textId="77777777" w:rsidR="005508ED" w:rsidRPr="009D4DF2" w:rsidRDefault="005508ED" w:rsidP="005508ED">
      <w:pPr>
        <w:spacing w:after="0" w:line="240" w:lineRule="auto"/>
        <w:rPr>
          <w:rFonts w:ascii="Calibri" w:hAnsi="Calibri" w:cs="Calibri"/>
          <w:color w:val="000000"/>
          <w:sz w:val="24"/>
          <w:szCs w:val="24"/>
        </w:rPr>
      </w:pPr>
      <w:r w:rsidRPr="009D4DF2">
        <w:rPr>
          <w:rFonts w:ascii="Calibri" w:hAnsi="Calibri" w:cs="Calibri"/>
          <w:color w:val="000000"/>
          <w:sz w:val="24"/>
          <w:szCs w:val="24"/>
        </w:rPr>
        <w:t>SCHOOL OF ARTS. - A meeting of the committee was hold on Wednesday, the president (Mr. C. Churchill Tucker) presiding. It was decided to purchase a full set of “snooker balls,” at a cost of £10.</w:t>
      </w:r>
    </w:p>
    <w:p w14:paraId="370EF2B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5382D755"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19 June 1909, page 10</w:t>
      </w:r>
    </w:p>
    <w:p w14:paraId="5D8BCB3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6FF058B"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SCHOOL OF ARTS. - The snooker tournament at the Beecroft School of Arts was won by Mr. O. Wild, who beat Mr. J. Taylor in the final. The scores were 62 to 40, both players starting from the same mark. The billiard tournament now running has progressed about half-way through the first round.</w:t>
      </w:r>
    </w:p>
    <w:p w14:paraId="1084912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48C1F922"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25 September 1909, page 10</w:t>
      </w:r>
    </w:p>
    <w:p w14:paraId="547F7760"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3913788A"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SNOOKER. — In the semi-final in the snooker tournament at the School of Arts, O. Seale beat J. Shields by 7, and H. Vernon beat </w:t>
      </w:r>
      <w:proofErr w:type="spellStart"/>
      <w:r w:rsidRPr="009D4DF2">
        <w:rPr>
          <w:rFonts w:ascii="Calibri" w:eastAsia="Times New Roman" w:hAnsi="Calibri" w:cs="Calibri"/>
          <w:color w:val="000000"/>
          <w:sz w:val="24"/>
          <w:szCs w:val="24"/>
          <w:lang w:eastAsia="en-AU"/>
        </w:rPr>
        <w:t>Boyleson</w:t>
      </w:r>
      <w:proofErr w:type="spellEnd"/>
      <w:r w:rsidRPr="009D4DF2">
        <w:rPr>
          <w:rFonts w:ascii="Calibri" w:eastAsia="Times New Roman" w:hAnsi="Calibri" w:cs="Calibri"/>
          <w:color w:val="000000"/>
          <w:sz w:val="24"/>
          <w:szCs w:val="24"/>
          <w:lang w:eastAsia="en-AU"/>
        </w:rPr>
        <w:t xml:space="preserve"> by 6. Vernon and Seale will play off the final as soon as a suitable time can be arranged.</w:t>
      </w:r>
    </w:p>
    <w:p w14:paraId="3B0417BB" w14:textId="77777777" w:rsidR="005508ED" w:rsidRDefault="005508ED" w:rsidP="005508ED">
      <w:pPr>
        <w:spacing w:after="0" w:line="240" w:lineRule="auto"/>
        <w:rPr>
          <w:rFonts w:ascii="Calibri" w:eastAsia="Times New Roman" w:hAnsi="Calibri" w:cs="Calibri"/>
          <w:color w:val="000000"/>
          <w:lang w:eastAsia="en-AU"/>
        </w:rPr>
      </w:pPr>
    </w:p>
    <w:p w14:paraId="270F335B" w14:textId="77777777" w:rsidR="005508ED" w:rsidRDefault="005508ED" w:rsidP="005508ED">
      <w:pPr>
        <w:spacing w:after="0" w:line="240" w:lineRule="auto"/>
        <w:rPr>
          <w:rFonts w:ascii="Calibri" w:eastAsia="Times New Roman" w:hAnsi="Calibri" w:cs="Calibri"/>
          <w:color w:val="000000"/>
          <w:lang w:eastAsia="en-AU"/>
        </w:rPr>
      </w:pPr>
    </w:p>
    <w:p w14:paraId="0D31FC69" w14:textId="77777777" w:rsidR="005508ED" w:rsidRDefault="005508ED" w:rsidP="005508ED">
      <w:pPr>
        <w:spacing w:after="0" w:line="240" w:lineRule="auto"/>
        <w:rPr>
          <w:rFonts w:ascii="Calibri" w:eastAsia="Times New Roman" w:hAnsi="Calibri" w:cs="Calibri"/>
          <w:color w:val="000000"/>
          <w:sz w:val="24"/>
          <w:szCs w:val="24"/>
          <w:lang w:eastAsia="en-AU"/>
        </w:rPr>
      </w:pPr>
    </w:p>
    <w:p w14:paraId="49E958BE" w14:textId="77777777" w:rsidR="00B84DDD" w:rsidRPr="009D4DF2" w:rsidRDefault="00B84DDD" w:rsidP="005508ED">
      <w:pPr>
        <w:spacing w:after="0" w:line="240" w:lineRule="auto"/>
        <w:rPr>
          <w:rFonts w:ascii="Calibri" w:eastAsia="Times New Roman" w:hAnsi="Calibri" w:cs="Calibri"/>
          <w:color w:val="000000"/>
          <w:sz w:val="24"/>
          <w:szCs w:val="24"/>
          <w:lang w:eastAsia="en-AU"/>
        </w:rPr>
      </w:pPr>
    </w:p>
    <w:p w14:paraId="51ACED29"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lastRenderedPageBreak/>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21 February 1914, page 8</w:t>
      </w:r>
    </w:p>
    <w:p w14:paraId="72130D64"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FF5AAD0"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Billiards. - A billiard team from the Beecroft School of Arts played an Eastwood team in the Eastwood School of Arts last week, winning by four games to one. The local men proved better at snooker, and a drawn game resulted. The visitors were Messrs. J: Shields, North, Rowley, A. Shields, and H. G. Vernon.</w:t>
      </w:r>
    </w:p>
    <w:p w14:paraId="6EA6E692"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13E8564B"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22 August 1914, page 8</w:t>
      </w:r>
    </w:p>
    <w:p w14:paraId="53433A69"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524ACB4"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 xml:space="preserve">Snooker Tournaments. - The </w:t>
      </w:r>
      <w:proofErr w:type="gramStart"/>
      <w:r w:rsidRPr="009D4DF2">
        <w:rPr>
          <w:rFonts w:ascii="Calibri" w:hAnsi="Calibri" w:cs="Calibri"/>
          <w:color w:val="000000"/>
        </w:rPr>
        <w:t>state of affairs</w:t>
      </w:r>
      <w:proofErr w:type="gramEnd"/>
      <w:r w:rsidRPr="009D4DF2">
        <w:rPr>
          <w:rFonts w:ascii="Calibri" w:hAnsi="Calibri" w:cs="Calibri"/>
          <w:color w:val="000000"/>
        </w:rPr>
        <w:t xml:space="preserve"> with regard to these interesting contests is this described by a local budding “</w:t>
      </w:r>
      <w:proofErr w:type="spellStart"/>
      <w:r w:rsidRPr="009D4DF2">
        <w:rPr>
          <w:rFonts w:ascii="Calibri" w:hAnsi="Calibri" w:cs="Calibri"/>
          <w:color w:val="000000"/>
        </w:rPr>
        <w:t>pote</w:t>
      </w:r>
      <w:proofErr w:type="spellEnd"/>
      <w:r w:rsidRPr="009D4DF2">
        <w:rPr>
          <w:rFonts w:ascii="Calibri" w:hAnsi="Calibri" w:cs="Calibri"/>
          <w:color w:val="000000"/>
        </w:rPr>
        <w:t xml:space="preserve">”: — </w:t>
      </w:r>
    </w:p>
    <w:p w14:paraId="7B025811"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Snooker tournaments are booming at the local School of Arts,</w:t>
      </w:r>
    </w:p>
    <w:p w14:paraId="23F98CD9"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 xml:space="preserve">The handicapping is erratic, they give colts such awful </w:t>
      </w:r>
      <w:proofErr w:type="gramStart"/>
      <w:r w:rsidRPr="009D4DF2">
        <w:rPr>
          <w:rFonts w:ascii="Calibri" w:hAnsi="Calibri" w:cs="Calibri"/>
          <w:color w:val="000000"/>
        </w:rPr>
        <w:t>starts;</w:t>
      </w:r>
      <w:proofErr w:type="gramEnd"/>
      <w:r w:rsidRPr="009D4DF2">
        <w:rPr>
          <w:rFonts w:ascii="Calibri" w:hAnsi="Calibri" w:cs="Calibri"/>
          <w:color w:val="000000"/>
        </w:rPr>
        <w:t xml:space="preserve"> </w:t>
      </w:r>
    </w:p>
    <w:p w14:paraId="379D204C"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If the favourite wins this one, he'll win in a walk,</w:t>
      </w:r>
    </w:p>
    <w:p w14:paraId="21ECD7AE"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 xml:space="preserve">As he trains on Boutcher's liver pills and uses Taylor's chalk. </w:t>
      </w:r>
    </w:p>
    <w:p w14:paraId="161B0069"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The “</w:t>
      </w:r>
      <w:proofErr w:type="spellStart"/>
      <w:r w:rsidRPr="009D4DF2">
        <w:rPr>
          <w:rFonts w:ascii="Calibri" w:hAnsi="Calibri" w:cs="Calibri"/>
          <w:color w:val="000000"/>
        </w:rPr>
        <w:t>pote</w:t>
      </w:r>
      <w:proofErr w:type="spellEnd"/>
      <w:r w:rsidRPr="009D4DF2">
        <w:rPr>
          <w:rFonts w:ascii="Calibri" w:hAnsi="Calibri" w:cs="Calibri"/>
          <w:color w:val="000000"/>
        </w:rPr>
        <w:t>” hasn't got into trouble yet, but it is rumoured, the price of his scalp is steadily rising.</w:t>
      </w:r>
    </w:p>
    <w:p w14:paraId="24EB7996" w14:textId="77777777" w:rsidR="005508ED" w:rsidRPr="009D4DF2" w:rsidRDefault="005508ED" w:rsidP="005508ED">
      <w:pPr>
        <w:spacing w:after="0"/>
        <w:rPr>
          <w:rFonts w:ascii="Calibri" w:hAnsi="Calibri" w:cs="Calibri"/>
          <w:sz w:val="24"/>
          <w:szCs w:val="24"/>
        </w:rPr>
      </w:pPr>
    </w:p>
    <w:p w14:paraId="78A4473B"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12 September 1914, page 8</w:t>
      </w:r>
    </w:p>
    <w:p w14:paraId="514D972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28AD4CD3"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Snooker. — The snooker tournament at the Beecroft School of Arts, in which there were originally 32 competitors, was won by Mr. A. J. S. Stewart, who was opposed to Mr. F. H. G. Rogers, of Cheltenham. Mr. Stewart won two out of three games, the last being a very exciting one, and witnessed by a large gathering, who applauded vigorously. </w:t>
      </w:r>
    </w:p>
    <w:p w14:paraId="1B690C54"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The local '</w:t>
      </w:r>
      <w:proofErr w:type="spellStart"/>
      <w:r w:rsidRPr="009D4DF2">
        <w:rPr>
          <w:rFonts w:ascii="Calibri" w:eastAsia="Times New Roman" w:hAnsi="Calibri" w:cs="Calibri"/>
          <w:color w:val="000000"/>
          <w:sz w:val="24"/>
          <w:szCs w:val="24"/>
          <w:lang w:eastAsia="en-AU"/>
        </w:rPr>
        <w:t>pote</w:t>
      </w:r>
      <w:proofErr w:type="spellEnd"/>
      <w:r w:rsidRPr="009D4DF2">
        <w:rPr>
          <w:rFonts w:ascii="Calibri" w:eastAsia="Times New Roman" w:hAnsi="Calibri" w:cs="Calibri"/>
          <w:color w:val="000000"/>
          <w:sz w:val="24"/>
          <w:szCs w:val="24"/>
          <w:lang w:eastAsia="en-AU"/>
        </w:rPr>
        <w:t>'' refers to the subject thusly: —</w:t>
      </w:r>
    </w:p>
    <w:p w14:paraId="280AA58B"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“The tournament is over, and the </w:t>
      </w:r>
      <w:proofErr w:type="spellStart"/>
      <w:r w:rsidRPr="009D4DF2">
        <w:rPr>
          <w:rFonts w:ascii="Calibri" w:eastAsia="Times New Roman" w:hAnsi="Calibri" w:cs="Calibri"/>
          <w:color w:val="000000"/>
          <w:sz w:val="24"/>
          <w:szCs w:val="24"/>
          <w:lang w:eastAsia="en-AU"/>
        </w:rPr>
        <w:t>favorite</w:t>
      </w:r>
      <w:proofErr w:type="spellEnd"/>
      <w:r w:rsidRPr="009D4DF2">
        <w:rPr>
          <w:rFonts w:ascii="Calibri" w:eastAsia="Times New Roman" w:hAnsi="Calibri" w:cs="Calibri"/>
          <w:color w:val="000000"/>
          <w:sz w:val="24"/>
          <w:szCs w:val="24"/>
          <w:lang w:eastAsia="en-AU"/>
        </w:rPr>
        <w:t xml:space="preserve"> has </w:t>
      </w:r>
      <w:proofErr w:type="gramStart"/>
      <w:r w:rsidRPr="009D4DF2">
        <w:rPr>
          <w:rFonts w:ascii="Calibri" w:eastAsia="Times New Roman" w:hAnsi="Calibri" w:cs="Calibri"/>
          <w:color w:val="000000"/>
          <w:sz w:val="24"/>
          <w:szCs w:val="24"/>
          <w:lang w:eastAsia="en-AU"/>
        </w:rPr>
        <w:t>won;</w:t>
      </w:r>
      <w:proofErr w:type="gramEnd"/>
      <w:r w:rsidRPr="009D4DF2">
        <w:rPr>
          <w:rFonts w:ascii="Calibri" w:eastAsia="Times New Roman" w:hAnsi="Calibri" w:cs="Calibri"/>
          <w:color w:val="000000"/>
          <w:sz w:val="24"/>
          <w:szCs w:val="24"/>
          <w:lang w:eastAsia="en-AU"/>
        </w:rPr>
        <w:t xml:space="preserve"> </w:t>
      </w:r>
    </w:p>
    <w:p w14:paraId="3B7D93B9"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One well known punter is richer by a </w:t>
      </w:r>
      <w:proofErr w:type="gramStart"/>
      <w:r w:rsidRPr="009D4DF2">
        <w:rPr>
          <w:rFonts w:ascii="Calibri" w:eastAsia="Times New Roman" w:hAnsi="Calibri" w:cs="Calibri"/>
          <w:color w:val="000000"/>
          <w:sz w:val="24"/>
          <w:szCs w:val="24"/>
          <w:lang w:eastAsia="en-AU"/>
        </w:rPr>
        <w:t>ton;</w:t>
      </w:r>
      <w:proofErr w:type="gramEnd"/>
      <w:r w:rsidRPr="009D4DF2">
        <w:rPr>
          <w:rFonts w:ascii="Calibri" w:eastAsia="Times New Roman" w:hAnsi="Calibri" w:cs="Calibri"/>
          <w:color w:val="000000"/>
          <w:sz w:val="24"/>
          <w:szCs w:val="24"/>
          <w:lang w:eastAsia="en-AU"/>
        </w:rPr>
        <w:t xml:space="preserve"> </w:t>
      </w:r>
    </w:p>
    <w:p w14:paraId="5B98EBF5"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Three </w:t>
      </w:r>
      <w:proofErr w:type="spellStart"/>
      <w:r w:rsidRPr="009D4DF2">
        <w:rPr>
          <w:rFonts w:ascii="Calibri" w:eastAsia="Times New Roman" w:hAnsi="Calibri" w:cs="Calibri"/>
          <w:color w:val="000000"/>
          <w:sz w:val="24"/>
          <w:szCs w:val="24"/>
          <w:lang w:eastAsia="en-AU"/>
        </w:rPr>
        <w:t>googies</w:t>
      </w:r>
      <w:proofErr w:type="spellEnd"/>
      <w:r w:rsidRPr="009D4DF2">
        <w:rPr>
          <w:rFonts w:ascii="Calibri" w:eastAsia="Times New Roman" w:hAnsi="Calibri" w:cs="Calibri"/>
          <w:color w:val="000000"/>
          <w:sz w:val="24"/>
          <w:szCs w:val="24"/>
          <w:lang w:eastAsia="en-AU"/>
        </w:rPr>
        <w:t xml:space="preserve"> to two he secured about the stew, </w:t>
      </w:r>
    </w:p>
    <w:p w14:paraId="14A10859"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But of snooker now they're ‘fu’ the </w:t>
      </w:r>
      <w:proofErr w:type="spellStart"/>
      <w:r w:rsidRPr="009D4DF2">
        <w:rPr>
          <w:rFonts w:ascii="Calibri" w:eastAsia="Times New Roman" w:hAnsi="Calibri" w:cs="Calibri"/>
          <w:color w:val="000000"/>
          <w:sz w:val="24"/>
          <w:szCs w:val="24"/>
          <w:lang w:eastAsia="en-AU"/>
        </w:rPr>
        <w:t>noo</w:t>
      </w:r>
      <w:proofErr w:type="spellEnd"/>
      <w:r w:rsidRPr="009D4DF2">
        <w:rPr>
          <w:rFonts w:ascii="Calibri" w:eastAsia="Times New Roman" w:hAnsi="Calibri" w:cs="Calibri"/>
          <w:color w:val="000000"/>
          <w:sz w:val="24"/>
          <w:szCs w:val="24"/>
          <w:lang w:eastAsia="en-AU"/>
        </w:rPr>
        <w:t>’.”</w:t>
      </w:r>
    </w:p>
    <w:p w14:paraId="00C9F8DB"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Billiards. — A billiard tournament is now in progress at the School of Arts. The interest shown in it is proved by the fact that over 50 competitors have entered.</w:t>
      </w:r>
    </w:p>
    <w:p w14:paraId="5F5C97B6" w14:textId="77777777" w:rsidR="005508ED" w:rsidRPr="009D4DF2" w:rsidRDefault="005508ED" w:rsidP="005508ED">
      <w:pPr>
        <w:rPr>
          <w:rFonts w:ascii="Calibri" w:hAnsi="Calibri" w:cs="Calibri"/>
          <w:sz w:val="24"/>
          <w:szCs w:val="24"/>
        </w:rPr>
      </w:pPr>
    </w:p>
    <w:p w14:paraId="7E351D1F" w14:textId="77777777" w:rsidR="005508ED" w:rsidRPr="009D4DF2" w:rsidRDefault="005508ED" w:rsidP="005508ED">
      <w:pPr>
        <w:rPr>
          <w:rFonts w:ascii="Calibri" w:hAnsi="Calibri" w:cs="Calibri"/>
          <w:sz w:val="24"/>
          <w:szCs w:val="24"/>
        </w:rPr>
      </w:pPr>
      <w:r w:rsidRPr="009D4DF2">
        <w:rPr>
          <w:rFonts w:ascii="Calibri" w:hAnsi="Calibri" w:cs="Calibri"/>
          <w:sz w:val="24"/>
          <w:szCs w:val="24"/>
        </w:rPr>
        <w:br w:type="page"/>
      </w:r>
    </w:p>
    <w:p w14:paraId="56AB2B2B" w14:textId="53269190" w:rsidR="005508ED" w:rsidRPr="003C7BB5" w:rsidRDefault="005508ED" w:rsidP="005508ED">
      <w:pPr>
        <w:spacing w:after="0" w:line="240" w:lineRule="auto"/>
        <w:rPr>
          <w:rFonts w:ascii="Calibri" w:eastAsia="Times New Roman" w:hAnsi="Calibri" w:cs="Calibri"/>
          <w:b/>
          <w:bCs/>
          <w:color w:val="000000"/>
          <w:sz w:val="28"/>
          <w:szCs w:val="28"/>
          <w:u w:val="single"/>
          <w:lang w:eastAsia="en-AU"/>
        </w:rPr>
      </w:pPr>
      <w:r w:rsidRPr="003C7BB5">
        <w:rPr>
          <w:rFonts w:ascii="Calibri" w:eastAsia="Times New Roman" w:hAnsi="Calibri" w:cs="Calibri"/>
          <w:b/>
          <w:bCs/>
          <w:color w:val="000000"/>
          <w:sz w:val="28"/>
          <w:szCs w:val="28"/>
          <w:u w:val="single"/>
          <w:lang w:eastAsia="en-AU"/>
        </w:rPr>
        <w:lastRenderedPageBreak/>
        <w:t>Camera Club</w:t>
      </w:r>
    </w:p>
    <w:p w14:paraId="7FA3E2AA"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4D3B8FFD"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15 April 1911, page 8</w:t>
      </w:r>
    </w:p>
    <w:p w14:paraId="010FBD0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3D42A8F"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Photography. — On Tuesday, an amateur camera club was formed at Beecroft in connection with the Presbyterian Church. The following officers were elected: President, Rev. A.M. Ogilvie; secretary, Mr. J. Lawrie; committee, Misses Hartwell and Gilbert, and Messrs. Hawkins, R. Forsyth and Robinson. It was decided to hold meetings monthly, with occasional demonstrations and lectures on various photographic processes. Arrangements were made to hold a club outing on Easter Monday up the Lane Cove River.</w:t>
      </w:r>
    </w:p>
    <w:p w14:paraId="0D718872" w14:textId="77777777" w:rsidR="005508ED" w:rsidRPr="009D4DF2" w:rsidRDefault="005508ED" w:rsidP="005508ED">
      <w:pPr>
        <w:rPr>
          <w:rFonts w:ascii="Calibri" w:hAnsi="Calibri" w:cs="Calibri"/>
          <w:sz w:val="24"/>
          <w:szCs w:val="24"/>
        </w:rPr>
      </w:pPr>
    </w:p>
    <w:p w14:paraId="578C29D8"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13 May 1911, page 8</w:t>
      </w:r>
    </w:p>
    <w:p w14:paraId="372E38A8"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0340622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Camera Club. — On Saturday, Mr. Lawrie gave an interesting demonstration on the development of negatives, and the adjustment of the developer to under and over exposures. The camera club is to hold its next meeting in the School of Arts.</w:t>
      </w:r>
    </w:p>
    <w:p w14:paraId="5802DCFE" w14:textId="77777777" w:rsidR="005508ED" w:rsidRPr="009D4DF2" w:rsidRDefault="005508ED" w:rsidP="005508ED">
      <w:pPr>
        <w:rPr>
          <w:rFonts w:ascii="Calibri" w:hAnsi="Calibri" w:cs="Calibri"/>
          <w:sz w:val="24"/>
          <w:szCs w:val="24"/>
        </w:rPr>
      </w:pPr>
    </w:p>
    <w:p w14:paraId="00E4E029"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3 June 1911, page 8</w:t>
      </w:r>
    </w:p>
    <w:p w14:paraId="67782DE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0884F84B"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Camera Club. — The Beecroft Camera Club were waited on at their meeting on Saturday by the president and several members of the local School of Arts, who extended to them an invitation to associate themselves with that institution the use of a room for their meetings and demonstrations, free of charge. The club accepted the offer, and in future will meet in the School of Arts basement. A demonstration of printing on gas-light papers was then given by a visitor, who extolled this as the most pleasant method of obtaining prints from negatives, </w:t>
      </w:r>
      <w:proofErr w:type="gramStart"/>
      <w:r w:rsidRPr="009D4DF2">
        <w:rPr>
          <w:rFonts w:ascii="Calibri" w:eastAsia="Times New Roman" w:hAnsi="Calibri" w:cs="Calibri"/>
          <w:color w:val="000000"/>
          <w:sz w:val="24"/>
          <w:szCs w:val="24"/>
          <w:lang w:eastAsia="en-AU"/>
        </w:rPr>
        <w:t>inasmuch as</w:t>
      </w:r>
      <w:proofErr w:type="gramEnd"/>
      <w:r w:rsidRPr="009D4DF2">
        <w:rPr>
          <w:rFonts w:ascii="Calibri" w:eastAsia="Times New Roman" w:hAnsi="Calibri" w:cs="Calibri"/>
          <w:color w:val="000000"/>
          <w:sz w:val="24"/>
          <w:szCs w:val="24"/>
          <w:lang w:eastAsia="en-AU"/>
        </w:rPr>
        <w:t xml:space="preserve"> it could be carried out in the midst of one's family, and without interfering with the recreations or occupations of the other members of the family, as it was not necessary to turn down the light. He accordingly printed, developed, and fixed </w:t>
      </w:r>
      <w:proofErr w:type="gramStart"/>
      <w:r w:rsidRPr="009D4DF2">
        <w:rPr>
          <w:rFonts w:ascii="Calibri" w:eastAsia="Times New Roman" w:hAnsi="Calibri" w:cs="Calibri"/>
          <w:color w:val="000000"/>
          <w:sz w:val="24"/>
          <w:szCs w:val="24"/>
          <w:lang w:eastAsia="en-AU"/>
        </w:rPr>
        <w:t>a number of</w:t>
      </w:r>
      <w:proofErr w:type="gramEnd"/>
      <w:r w:rsidRPr="009D4DF2">
        <w:rPr>
          <w:rFonts w:ascii="Calibri" w:eastAsia="Times New Roman" w:hAnsi="Calibri" w:cs="Calibri"/>
          <w:color w:val="000000"/>
          <w:sz w:val="24"/>
          <w:szCs w:val="24"/>
          <w:lang w:eastAsia="en-AU"/>
        </w:rPr>
        <w:t xml:space="preserve"> prints, merely keeping the print in the shadow of his body whilst developing it. At the close of the demonstration, the lecturer was accorded a hearty vote of thanks. Arrangements are being made to hold a demonstration on methods of enlargement.</w:t>
      </w:r>
    </w:p>
    <w:p w14:paraId="7036153B" w14:textId="77777777" w:rsidR="005508ED" w:rsidRPr="009D4DF2" w:rsidRDefault="005508ED" w:rsidP="005508ED">
      <w:pPr>
        <w:rPr>
          <w:rFonts w:ascii="Calibri" w:hAnsi="Calibri" w:cs="Calibri"/>
          <w:sz w:val="24"/>
          <w:szCs w:val="24"/>
        </w:rPr>
      </w:pPr>
    </w:p>
    <w:p w14:paraId="65D97D48"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17 June 1911, page 8</w:t>
      </w:r>
    </w:p>
    <w:p w14:paraId="63A80EF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415220F2"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 xml:space="preserve">Camera Club. — The Beecroft School of Arts Camera Club held their first meeting in their new quarters on Saturday, where Mr. Forsyth read an interesting paper, tracing photography from the discovery of the art to the present day. A syllabus was drawn up for the ensuing quarter as follows: July 1, picture taking; July 15th, development and developers; July 20, printing papers, printing and mounting; August 12, the after treatment </w:t>
      </w:r>
      <w:r w:rsidRPr="009D4DF2">
        <w:rPr>
          <w:rFonts w:ascii="Calibri" w:hAnsi="Calibri" w:cs="Calibri"/>
          <w:color w:val="000000"/>
        </w:rPr>
        <w:lastRenderedPageBreak/>
        <w:t>of negatives; August 26, portraiture; September 9th, lantern slides; September 23, quarterly hat night. </w:t>
      </w:r>
    </w:p>
    <w:p w14:paraId="06C6C540" w14:textId="77777777" w:rsidR="005508ED" w:rsidRPr="009D4DF2" w:rsidRDefault="005508ED" w:rsidP="005508ED">
      <w:pPr>
        <w:rPr>
          <w:rFonts w:ascii="Calibri" w:hAnsi="Calibri" w:cs="Calibri"/>
          <w:sz w:val="24"/>
          <w:szCs w:val="24"/>
        </w:rPr>
      </w:pPr>
    </w:p>
    <w:p w14:paraId="1289D9DB"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24 June 1911, page 8</w:t>
      </w:r>
    </w:p>
    <w:p w14:paraId="4D77637A"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78300CA5"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Camera Club. — An interesting paper on “Cameras, and how to choose them,” was delivered by Mr. Cook at Saturday’s meeting of the Beecroft Camera Club. Several new members were enrolled.</w:t>
      </w:r>
    </w:p>
    <w:p w14:paraId="66620129" w14:textId="77777777" w:rsidR="005508ED" w:rsidRPr="009D4DF2" w:rsidRDefault="005508ED" w:rsidP="005508ED">
      <w:pPr>
        <w:pStyle w:val="NormalWeb"/>
        <w:spacing w:before="0" w:beforeAutospacing="0" w:after="0" w:afterAutospacing="0"/>
        <w:rPr>
          <w:rFonts w:ascii="Calibri" w:hAnsi="Calibri" w:cs="Calibri"/>
          <w:color w:val="000000"/>
        </w:rPr>
      </w:pPr>
    </w:p>
    <w:p w14:paraId="58D37F66"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8 July 1911, page 8</w:t>
      </w:r>
    </w:p>
    <w:p w14:paraId="44CB4F69"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46B24370"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Camera Club. — At the Camera Club a paper was read by Mr. Bradford, on “The taking of pictures.” The lecturer treated his subject in a comprehensive manner and illustrated his points by showing pictures from his own collection. This method appealed with considerable force to those present, and altogether the evening was of a very educative character. On the motion of the President (Rev. A. M. Ogilvie), seconded by Mr. Harry Chorley, a very hearty vote of thanks was accorded to Mr. Brail ford. The special subject at the next meeting on July 15 will be “Developers and Developing.”</w:t>
      </w:r>
    </w:p>
    <w:p w14:paraId="3FD206CA" w14:textId="77777777" w:rsidR="005508ED" w:rsidRPr="009D4DF2" w:rsidRDefault="005508ED" w:rsidP="005508ED">
      <w:pPr>
        <w:rPr>
          <w:rFonts w:ascii="Calibri" w:hAnsi="Calibri" w:cs="Calibri"/>
          <w:sz w:val="24"/>
          <w:szCs w:val="24"/>
        </w:rPr>
      </w:pPr>
    </w:p>
    <w:p w14:paraId="775B4AD2"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5 August 1911, page 4</w:t>
      </w:r>
    </w:p>
    <w:p w14:paraId="04525985"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66410746"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 The Beecroft School of Arts Camera Club meets every other Saturday evening, when demonstrations arc given by local and visiting experts. The Camera Club Is doing good work, and the Rev. A. M. Ogilvie (President) and Mr. J. Laurie (Hon. Secretary) issue to all beginners in photography a cordial invitation to join the Club. The fee for membership is 1s per annum.</w:t>
      </w:r>
    </w:p>
    <w:p w14:paraId="67C0FEF7"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12 August 1911, page 8</w:t>
      </w:r>
    </w:p>
    <w:p w14:paraId="72023134"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926922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Camera Club. — The Camera Club held an outing at Cheltenham on Saturday, and the members secured </w:t>
      </w:r>
      <w:proofErr w:type="gramStart"/>
      <w:r w:rsidRPr="009D4DF2">
        <w:rPr>
          <w:rFonts w:ascii="Calibri" w:eastAsia="Times New Roman" w:hAnsi="Calibri" w:cs="Calibri"/>
          <w:color w:val="000000"/>
          <w:sz w:val="24"/>
          <w:szCs w:val="24"/>
          <w:lang w:eastAsia="en-AU"/>
        </w:rPr>
        <w:t>a number of</w:t>
      </w:r>
      <w:proofErr w:type="gramEnd"/>
      <w:r w:rsidRPr="009D4DF2">
        <w:rPr>
          <w:rFonts w:ascii="Calibri" w:eastAsia="Times New Roman" w:hAnsi="Calibri" w:cs="Calibri"/>
          <w:color w:val="000000"/>
          <w:sz w:val="24"/>
          <w:szCs w:val="24"/>
          <w:lang w:eastAsia="en-AU"/>
        </w:rPr>
        <w:t xml:space="preserve"> pretty views of the locality. Recently Mr. Laurie delivered an interesting address on developers and developing.</w:t>
      </w:r>
    </w:p>
    <w:p w14:paraId="37C28C9C" w14:textId="77777777" w:rsidR="005508ED" w:rsidRPr="009D4DF2" w:rsidRDefault="005508ED" w:rsidP="005508ED">
      <w:pPr>
        <w:spacing w:after="0"/>
        <w:rPr>
          <w:rFonts w:ascii="Calibri" w:hAnsi="Calibri" w:cs="Calibri"/>
          <w:sz w:val="24"/>
          <w:szCs w:val="24"/>
        </w:rPr>
      </w:pPr>
    </w:p>
    <w:p w14:paraId="3D99025B"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Wednesday 23 August 1911, page 2</w:t>
      </w:r>
    </w:p>
    <w:p w14:paraId="31FC340D"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CHIPS.</w:t>
      </w:r>
    </w:p>
    <w:p w14:paraId="3365AC24"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The last meeting of the Beecroft School or Arts Camera Club was devoted to a practical demonstration of remedying faults of exposure and development of negatives.</w:t>
      </w:r>
    </w:p>
    <w:p w14:paraId="5E89BD9D" w14:textId="77777777" w:rsidR="005508ED" w:rsidRDefault="005508ED" w:rsidP="005508ED">
      <w:pPr>
        <w:spacing w:after="0"/>
        <w:rPr>
          <w:rFonts w:ascii="Calibri" w:hAnsi="Calibri" w:cs="Calibri"/>
          <w:color w:val="000000"/>
        </w:rPr>
      </w:pPr>
    </w:p>
    <w:p w14:paraId="653C1663" w14:textId="77777777" w:rsidR="005508ED" w:rsidRDefault="005508ED" w:rsidP="005508ED">
      <w:pPr>
        <w:spacing w:after="0"/>
        <w:rPr>
          <w:rFonts w:ascii="Calibri" w:hAnsi="Calibri" w:cs="Calibri"/>
          <w:color w:val="000000"/>
        </w:rPr>
      </w:pPr>
    </w:p>
    <w:p w14:paraId="4D33B273" w14:textId="77777777" w:rsidR="005508ED" w:rsidRPr="009D4DF2" w:rsidRDefault="005508ED" w:rsidP="005508ED">
      <w:pPr>
        <w:spacing w:after="0"/>
        <w:rPr>
          <w:rFonts w:ascii="Calibri" w:hAnsi="Calibri" w:cs="Calibri"/>
          <w:color w:val="000000"/>
          <w:sz w:val="24"/>
          <w:szCs w:val="24"/>
        </w:rPr>
      </w:pPr>
    </w:p>
    <w:p w14:paraId="5351C17D"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lastRenderedPageBreak/>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30 September 1911, page 8</w:t>
      </w:r>
    </w:p>
    <w:p w14:paraId="0278BED7"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6D3DFD31" w14:textId="7A366E9B"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 xml:space="preserve">Camera Club. — Beecroft Camera Club has just celebrated its first quarterly hat night. There was a good attendance, and a fine display of photographs and enlargements by members. Mr. Short and Mr. Hawkins adjudicated in the photo competition. The winner of the ladies' section was Miss Boutcher, with a photo, of a rose; whilst the </w:t>
      </w:r>
      <w:proofErr w:type="gramStart"/>
      <w:r w:rsidRPr="009D4DF2">
        <w:rPr>
          <w:rFonts w:ascii="Calibri" w:hAnsi="Calibri" w:cs="Calibri"/>
          <w:color w:val="000000"/>
        </w:rPr>
        <w:t>men’s</w:t>
      </w:r>
      <w:proofErr w:type="gramEnd"/>
      <w:r w:rsidRPr="009D4DF2">
        <w:rPr>
          <w:rFonts w:ascii="Calibri" w:hAnsi="Calibri" w:cs="Calibri"/>
          <w:color w:val="000000"/>
        </w:rPr>
        <w:t xml:space="preserve"> was won by Mr. Jack Starling with a sea-scape, The secretary's report showed that the club now had 28 members. They had established a </w:t>
      </w:r>
      <w:r w:rsidR="00F64FAC" w:rsidRPr="009D4DF2">
        <w:rPr>
          <w:rFonts w:ascii="Calibri" w:hAnsi="Calibri" w:cs="Calibri"/>
          <w:color w:val="000000"/>
        </w:rPr>
        <w:t>supply</w:t>
      </w:r>
      <w:r w:rsidRPr="009D4DF2">
        <w:rPr>
          <w:rFonts w:ascii="Calibri" w:hAnsi="Calibri" w:cs="Calibri"/>
          <w:color w:val="000000"/>
        </w:rPr>
        <w:t xml:space="preserve"> purchasing depot, which was being well patronised. The meeting decided on an outing to Fox Valley. </w:t>
      </w:r>
    </w:p>
    <w:p w14:paraId="7E273EC1" w14:textId="77777777" w:rsidR="005508ED" w:rsidRPr="009D4DF2" w:rsidRDefault="005508ED" w:rsidP="005508ED">
      <w:pPr>
        <w:pStyle w:val="NormalWeb"/>
        <w:spacing w:before="0" w:beforeAutospacing="0" w:after="0" w:afterAutospacing="0"/>
        <w:rPr>
          <w:rFonts w:ascii="Calibri" w:hAnsi="Calibri" w:cs="Calibri"/>
          <w:color w:val="000000"/>
        </w:rPr>
      </w:pPr>
    </w:p>
    <w:p w14:paraId="429F6FEB"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14 October 1911, page 8</w:t>
      </w:r>
    </w:p>
    <w:p w14:paraId="7995634F"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730FBED7"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Camera Club. - There was a very good attendance of members of the Camera Club on Saturday at the School of Arts, to hear read a paper on “Exposure,” by Mr. Cook. In his unavoidable absence, his paper was read by Mr. Forsyth. Pictures of the Fox Valley road, taken by members on their recent visit to that locality, were exhibited, and duly criticised.</w:t>
      </w:r>
    </w:p>
    <w:p w14:paraId="3E1922BC" w14:textId="77777777" w:rsidR="005508ED" w:rsidRPr="009D4DF2" w:rsidRDefault="005508ED" w:rsidP="005508ED">
      <w:pPr>
        <w:spacing w:after="0"/>
        <w:rPr>
          <w:rFonts w:ascii="Calibri" w:hAnsi="Calibri" w:cs="Calibri"/>
          <w:color w:val="000000"/>
          <w:sz w:val="24"/>
          <w:szCs w:val="24"/>
        </w:rPr>
      </w:pPr>
    </w:p>
    <w:p w14:paraId="65565E09"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4 November 1911, page 8</w:t>
      </w:r>
    </w:p>
    <w:p w14:paraId="3D627402"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05094A6B"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Camera Club. — The last meeting of the Beecroft Camera Club was devoted to a practical demonstration of developing methods. Mr. H. Chorley dealt with time and factorial development of films, and Mr. J. Lawrie with that of plates. The first used a pyro-soda developer, and the second pyro-metol. Mr. Lawrie also gave a demonstration of squeegeeing on ferrotype plates. The lecture to be given at next meeting is on “re-touching,” by Mr. Hawkins.</w:t>
      </w:r>
    </w:p>
    <w:p w14:paraId="5078AE9B" w14:textId="77777777" w:rsidR="005508ED" w:rsidRPr="009D4DF2" w:rsidRDefault="005508ED" w:rsidP="005508ED">
      <w:pPr>
        <w:spacing w:after="0"/>
        <w:rPr>
          <w:rFonts w:ascii="Calibri" w:hAnsi="Calibri" w:cs="Calibri"/>
          <w:color w:val="000000"/>
          <w:sz w:val="24"/>
          <w:szCs w:val="24"/>
        </w:rPr>
      </w:pPr>
    </w:p>
    <w:p w14:paraId="40CF51F1"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23 December 1911, page 8</w:t>
      </w:r>
    </w:p>
    <w:p w14:paraId="6C875806"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1F48D757"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Camera Club. — At the last meeting of the Beecroft School of Arts Camera Club, a very interesting lecture and demonstration on the art of making lantern slides was given by Mr. J. I. Forsyth, assisted by Master R. S. Forsyth. Some very nice slides were produced, and these were shown on a screen. The members said “Good-bye” to Rev. Mr. Hubbard prior to his departure for Hongkong as a missionary.</w:t>
      </w:r>
    </w:p>
    <w:p w14:paraId="4879F381" w14:textId="77777777" w:rsidR="005508ED" w:rsidRPr="009D4DF2" w:rsidRDefault="005508ED" w:rsidP="005508ED">
      <w:pPr>
        <w:spacing w:after="0"/>
        <w:rPr>
          <w:rFonts w:ascii="Calibri" w:hAnsi="Calibri" w:cs="Calibri"/>
          <w:sz w:val="24"/>
          <w:szCs w:val="24"/>
        </w:rPr>
      </w:pPr>
    </w:p>
    <w:p w14:paraId="097F7FF9"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3 February 1912, page 8</w:t>
      </w:r>
    </w:p>
    <w:p w14:paraId="7B5D1A57"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3DC88639"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Camera Club. — The Beecroft Camera Club is to take an outing up Hawkesbury River on Saturday next.</w:t>
      </w:r>
    </w:p>
    <w:p w14:paraId="50D2140B" w14:textId="77777777" w:rsidR="005508ED" w:rsidRDefault="005508ED" w:rsidP="005508ED">
      <w:pPr>
        <w:spacing w:after="0"/>
        <w:rPr>
          <w:rFonts w:ascii="Calibri" w:hAnsi="Calibri" w:cs="Calibri"/>
        </w:rPr>
      </w:pPr>
    </w:p>
    <w:p w14:paraId="2657D3F2" w14:textId="77777777" w:rsidR="005508ED" w:rsidRDefault="005508ED" w:rsidP="005508ED">
      <w:pPr>
        <w:spacing w:after="0"/>
        <w:rPr>
          <w:rFonts w:ascii="Calibri" w:hAnsi="Calibri" w:cs="Calibri"/>
        </w:rPr>
      </w:pPr>
    </w:p>
    <w:p w14:paraId="126ABE9D" w14:textId="77777777" w:rsidR="005508ED" w:rsidRPr="009D4DF2" w:rsidRDefault="005508ED" w:rsidP="005508ED">
      <w:pPr>
        <w:spacing w:after="0"/>
        <w:rPr>
          <w:rFonts w:ascii="Calibri" w:hAnsi="Calibri" w:cs="Calibri"/>
          <w:sz w:val="24"/>
          <w:szCs w:val="24"/>
        </w:rPr>
      </w:pPr>
    </w:p>
    <w:p w14:paraId="241F3C64"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lastRenderedPageBreak/>
        <w:t>Sydney Morning Herald (NSW: 1842 - 1954), Tuesday 19 March 1912, page 13</w:t>
      </w:r>
    </w:p>
    <w:p w14:paraId="5D5C9A60"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 FLOWER SHOW.</w:t>
      </w:r>
    </w:p>
    <w:p w14:paraId="449B2ABE"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The second annual flower show was held in the School of Arts on Saturday. The display of roses was very good. The chief prize-winners were Messrs. A. Moore, C. T. Tucker, A. J. Berrie. The champion rose prize was won by Mr S. J. Cowell. The dahlia section was also good, though the exhibits were not so numerous, Messrs. Wachsmann, E. Ware, and A. Moore being the chief prize winners. The other Motions brought forth some fine blooms notably Mr. E. Ware's first prize carnations and Mr. A. J. Berrie's bouvardias. In conjunction with the show the School of Arts Camera Club held its first exhibition, and though the club has not yet been established a year the display of photographs was an excellent one of over 80 exhibits in all classes.</w:t>
      </w:r>
    </w:p>
    <w:p w14:paraId="0FC39B03" w14:textId="77777777" w:rsidR="005508ED" w:rsidRPr="009D4DF2" w:rsidRDefault="005508ED" w:rsidP="005508ED">
      <w:pPr>
        <w:spacing w:after="0"/>
        <w:rPr>
          <w:rFonts w:ascii="Calibri" w:hAnsi="Calibri" w:cs="Calibri"/>
          <w:sz w:val="24"/>
          <w:szCs w:val="24"/>
        </w:rPr>
      </w:pPr>
    </w:p>
    <w:p w14:paraId="5E1E695A"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23 March 1912, page 9</w:t>
      </w:r>
    </w:p>
    <w:p w14:paraId="4FBC826D"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0DE47C8C"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A very successful flower show, in aid of the Beecroft Presbyterian Church, was opened in the local School of Arts by Hon. Jas. Cook, M.H.R., on Saturday, in the presence of a good gathering. There was a good display of flowers, fruit, etc., and the local Camera Club staged a very good collection of photos, of various sizes. The exhibits were very well arranged, and the interior of the hall was beautifully decorated. </w:t>
      </w:r>
    </w:p>
    <w:p w14:paraId="118ABE62" w14:textId="77777777" w:rsidR="005508ED" w:rsidRPr="009D4DF2" w:rsidRDefault="005508ED" w:rsidP="005508ED">
      <w:pPr>
        <w:spacing w:after="0"/>
        <w:rPr>
          <w:rFonts w:ascii="Calibri" w:hAnsi="Calibri" w:cs="Calibri"/>
          <w:color w:val="000000"/>
          <w:sz w:val="24"/>
          <w:szCs w:val="24"/>
        </w:rPr>
      </w:pPr>
    </w:p>
    <w:p w14:paraId="12B67FEF"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13 April 1912, page 8</w:t>
      </w:r>
    </w:p>
    <w:p w14:paraId="7E56AE7D"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E70FA3A"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Camera Club. — The Beecroft Camera Club proposes to hold a picnic up the Hawkesbury River to-day (Saturday) and meet at night to develop the negatives taken during the day. </w:t>
      </w:r>
    </w:p>
    <w:p w14:paraId="2F3C76FC" w14:textId="77777777" w:rsidR="005508ED" w:rsidRPr="009D4DF2" w:rsidRDefault="005508ED" w:rsidP="005508ED">
      <w:pPr>
        <w:spacing w:after="0"/>
        <w:rPr>
          <w:rFonts w:ascii="Calibri" w:hAnsi="Calibri" w:cs="Calibri"/>
          <w:color w:val="000000"/>
          <w:sz w:val="24"/>
          <w:szCs w:val="24"/>
        </w:rPr>
      </w:pPr>
    </w:p>
    <w:p w14:paraId="3DAD7B50"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20 April 1912, page 8</w:t>
      </w:r>
    </w:p>
    <w:p w14:paraId="436076C4"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66B91AB6"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 xml:space="preserve">The Camera Club. — A party of twenty-two, consisting of members of the Beecroft Camera Club, and their friends, travelled to Hawkesbury River on Saturday, in the charge of Rev. A. M. Ogilvie and Mr. J. Lawrie (president and secretary, respectively). A good day was spent, and </w:t>
      </w:r>
      <w:proofErr w:type="gramStart"/>
      <w:r w:rsidRPr="009D4DF2">
        <w:rPr>
          <w:rFonts w:ascii="Calibri" w:hAnsi="Calibri" w:cs="Calibri"/>
          <w:color w:val="000000"/>
          <w:sz w:val="24"/>
          <w:szCs w:val="24"/>
        </w:rPr>
        <w:t>a number of</w:t>
      </w:r>
      <w:proofErr w:type="gramEnd"/>
      <w:r w:rsidRPr="009D4DF2">
        <w:rPr>
          <w:rFonts w:ascii="Calibri" w:hAnsi="Calibri" w:cs="Calibri"/>
          <w:color w:val="000000"/>
          <w:sz w:val="24"/>
          <w:szCs w:val="24"/>
        </w:rPr>
        <w:t xml:space="preserve"> interesting snapshots made, some of which were developed that evening in the club's room at the School of Arts. The members expressed themselves as being well pleased with their outing, and the results secured.</w:t>
      </w:r>
    </w:p>
    <w:p w14:paraId="6642AC54" w14:textId="77777777" w:rsidR="005508ED" w:rsidRPr="009D4DF2" w:rsidRDefault="005508ED" w:rsidP="005508ED">
      <w:pPr>
        <w:spacing w:after="0"/>
        <w:rPr>
          <w:rFonts w:ascii="Calibri" w:hAnsi="Calibri" w:cs="Calibri"/>
          <w:sz w:val="24"/>
          <w:szCs w:val="24"/>
        </w:rPr>
      </w:pPr>
    </w:p>
    <w:p w14:paraId="26DA0828"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3 August 1912, page 4</w:t>
      </w:r>
    </w:p>
    <w:p w14:paraId="1577A0C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295EC4C3"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The camera club had met every alternate Saturday, and had made great progress in the art, and the excellence of the work exhibited recently at the School of Arts collected great credit upon the hon. secretary of the club, Mr. J. Laurie, and those who have been associated with him in this good work.</w:t>
      </w:r>
    </w:p>
    <w:p w14:paraId="33AF2C9B" w14:textId="77777777" w:rsidR="005508ED" w:rsidRPr="009D4DF2" w:rsidRDefault="005508ED" w:rsidP="005508ED">
      <w:pPr>
        <w:spacing w:after="0"/>
        <w:rPr>
          <w:rFonts w:ascii="Calibri" w:hAnsi="Calibri" w:cs="Calibri"/>
          <w:sz w:val="24"/>
          <w:szCs w:val="24"/>
        </w:rPr>
      </w:pPr>
    </w:p>
    <w:p w14:paraId="624EFFE3"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14 September 1912, page 1</w:t>
      </w:r>
    </w:p>
    <w:p w14:paraId="0BBB8F8B"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BREVITIES.</w:t>
      </w:r>
    </w:p>
    <w:p w14:paraId="357E8670"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On Saturday, Mr. Radford gave some valuable instruction to the members of the Beecroft Camera Club. </w:t>
      </w:r>
    </w:p>
    <w:p w14:paraId="51F84057" w14:textId="77777777" w:rsidR="005508ED" w:rsidRPr="009D4DF2" w:rsidRDefault="005508ED" w:rsidP="005508ED">
      <w:pPr>
        <w:spacing w:after="0"/>
        <w:rPr>
          <w:rFonts w:ascii="Calibri" w:hAnsi="Calibri" w:cs="Calibri"/>
          <w:sz w:val="24"/>
          <w:szCs w:val="24"/>
        </w:rPr>
      </w:pPr>
    </w:p>
    <w:p w14:paraId="3BC938A6"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14 March 1914, page 8</w:t>
      </w:r>
    </w:p>
    <w:p w14:paraId="318F197D"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9D19A70"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Camera Club. — The Beecroft Camera Club was reorganised on Saturday. Dr. Holt was elected president, and Mr. J. I. Forsyth secretary. </w:t>
      </w:r>
    </w:p>
    <w:p w14:paraId="591EA635" w14:textId="77777777" w:rsidR="005508ED" w:rsidRPr="009D4DF2" w:rsidRDefault="005508ED" w:rsidP="005508ED">
      <w:pPr>
        <w:spacing w:after="0"/>
        <w:rPr>
          <w:rFonts w:ascii="Calibri" w:hAnsi="Calibri" w:cs="Calibri"/>
          <w:sz w:val="24"/>
          <w:szCs w:val="24"/>
        </w:rPr>
      </w:pPr>
    </w:p>
    <w:p w14:paraId="07DB3233"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28 March 1914, page 8</w:t>
      </w:r>
    </w:p>
    <w:p w14:paraId="7F217410"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416E8A17"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Camera Club. - The newly resuscitated Camera Club held a good meeting on Saturday night, when a paper by Mr. A. V. Woodward, on “Cameras, and-how to use them,” was read. It dealt with the advantages and disadvantages of the different types of instruments and concluded with some hints on focal-plane work. Mr. Cook gave a demonstration with some cameras, which proved both instructive and interesting.</w:t>
      </w:r>
    </w:p>
    <w:p w14:paraId="48B46CFF" w14:textId="77777777" w:rsidR="005508ED" w:rsidRPr="009D4DF2" w:rsidRDefault="005508ED" w:rsidP="005508ED">
      <w:pPr>
        <w:spacing w:after="0"/>
        <w:rPr>
          <w:rFonts w:ascii="Calibri" w:hAnsi="Calibri" w:cs="Calibri"/>
          <w:sz w:val="24"/>
          <w:szCs w:val="24"/>
        </w:rPr>
      </w:pPr>
    </w:p>
    <w:p w14:paraId="4CC647E8"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11 April 1914, page 8</w:t>
      </w:r>
    </w:p>
    <w:p w14:paraId="6DC15DE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 -</w:t>
      </w:r>
    </w:p>
    <w:p w14:paraId="2E3B6F55"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Camera- Club. - At a well-attended meeting of the Beecroft Camera Club on Saturday, Mr. J. Lawrie gave an able demonstration on developing films and plates.</w:t>
      </w:r>
    </w:p>
    <w:p w14:paraId="392AED9D" w14:textId="77777777" w:rsidR="005508ED" w:rsidRPr="009D4DF2" w:rsidRDefault="005508ED" w:rsidP="005508ED">
      <w:pPr>
        <w:spacing w:after="0"/>
        <w:rPr>
          <w:rFonts w:ascii="Calibri" w:hAnsi="Calibri" w:cs="Calibri"/>
          <w:sz w:val="24"/>
          <w:szCs w:val="24"/>
        </w:rPr>
      </w:pPr>
    </w:p>
    <w:p w14:paraId="3EEA82CB"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20 June 1914, page 8</w:t>
      </w:r>
    </w:p>
    <w:p w14:paraId="45A868A8"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68C3D6B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Camera Club. — An interesting demonstration of the art of colouring photographs was given on Saturday </w:t>
      </w:r>
      <w:r>
        <w:rPr>
          <w:rFonts w:ascii="Calibri" w:eastAsia="Times New Roman" w:hAnsi="Calibri" w:cs="Calibri"/>
          <w:color w:val="000000"/>
          <w:lang w:eastAsia="en-AU"/>
        </w:rPr>
        <w:t>la</w:t>
      </w:r>
      <w:r w:rsidRPr="009D4DF2">
        <w:rPr>
          <w:rFonts w:ascii="Calibri" w:eastAsia="Times New Roman" w:hAnsi="Calibri" w:cs="Calibri"/>
          <w:color w:val="000000"/>
          <w:sz w:val="24"/>
          <w:szCs w:val="24"/>
          <w:lang w:eastAsia="en-AU"/>
        </w:rPr>
        <w:t>st by Miss Wheeler at the Beecroft Camera Club meeting.</w:t>
      </w:r>
    </w:p>
    <w:p w14:paraId="3C11E51B" w14:textId="77777777" w:rsidR="005508ED" w:rsidRPr="009D4DF2" w:rsidRDefault="005508ED" w:rsidP="005508ED">
      <w:pPr>
        <w:spacing w:after="0"/>
        <w:rPr>
          <w:rFonts w:ascii="Calibri" w:hAnsi="Calibri" w:cs="Calibri"/>
          <w:sz w:val="24"/>
          <w:szCs w:val="24"/>
        </w:rPr>
      </w:pPr>
    </w:p>
    <w:p w14:paraId="158F0B7C" w14:textId="77777777" w:rsidR="005508ED" w:rsidRPr="009D4DF2" w:rsidRDefault="005508ED" w:rsidP="005508ED">
      <w:pPr>
        <w:spacing w:after="0"/>
        <w:rPr>
          <w:rFonts w:ascii="Calibri" w:hAnsi="Calibri" w:cs="Calibri"/>
          <w:b/>
          <w:bCs/>
          <w:color w:val="000000"/>
          <w:sz w:val="24"/>
          <w:szCs w:val="24"/>
        </w:rPr>
      </w:pPr>
      <w:r w:rsidRPr="009D4DF2">
        <w:rPr>
          <w:rFonts w:ascii="Calibri" w:hAnsi="Calibri" w:cs="Calibri"/>
          <w:b/>
          <w:bCs/>
          <w:color w:val="000000"/>
          <w:sz w:val="24"/>
          <w:szCs w:val="24"/>
        </w:rPr>
        <w:t xml:space="preserve">Cumberland Argus and </w:t>
      </w:r>
      <w:proofErr w:type="spellStart"/>
      <w:r w:rsidRPr="009D4DF2">
        <w:rPr>
          <w:rFonts w:ascii="Calibri" w:hAnsi="Calibri" w:cs="Calibri"/>
          <w:b/>
          <w:bCs/>
          <w:color w:val="000000"/>
          <w:sz w:val="24"/>
          <w:szCs w:val="24"/>
        </w:rPr>
        <w:t>Fruitgrowers</w:t>
      </w:r>
      <w:proofErr w:type="spellEnd"/>
      <w:r w:rsidRPr="009D4DF2">
        <w:rPr>
          <w:rFonts w:ascii="Calibri" w:hAnsi="Calibri" w:cs="Calibri"/>
          <w:b/>
          <w:bCs/>
          <w:color w:val="000000"/>
          <w:sz w:val="24"/>
          <w:szCs w:val="24"/>
        </w:rPr>
        <w:t xml:space="preserve"> Advocate (Parramatta, NSW: 1888 - 1950), Saturday 31 August 1918, page 8</w:t>
      </w:r>
    </w:p>
    <w:p w14:paraId="2BB8633F"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The Beecroft Camera Club has been revived and meets every alternate Wednesday in the Presbyterian Church-hall. Mr. A. A. Dircks is now president, Mr. Hugh McCredie secretary, Miss Mena Hartwell treasurer, and Mr. J. Vicars librarian.</w:t>
      </w:r>
    </w:p>
    <w:p w14:paraId="5BC44180" w14:textId="77777777" w:rsidR="005508ED" w:rsidRPr="009D4DF2" w:rsidRDefault="005508ED" w:rsidP="005508ED">
      <w:pPr>
        <w:spacing w:after="0"/>
        <w:rPr>
          <w:rFonts w:ascii="Calibri" w:hAnsi="Calibri" w:cs="Calibri"/>
          <w:sz w:val="24"/>
          <w:szCs w:val="24"/>
        </w:rPr>
      </w:pPr>
    </w:p>
    <w:p w14:paraId="1311AEA2" w14:textId="77777777" w:rsidR="005508ED" w:rsidRPr="009D4DF2" w:rsidRDefault="005508ED" w:rsidP="005508ED">
      <w:pPr>
        <w:rPr>
          <w:rFonts w:ascii="Calibri" w:hAnsi="Calibri" w:cs="Calibri"/>
          <w:sz w:val="24"/>
          <w:szCs w:val="24"/>
        </w:rPr>
      </w:pPr>
      <w:r w:rsidRPr="009D4DF2">
        <w:rPr>
          <w:rFonts w:ascii="Calibri" w:hAnsi="Calibri" w:cs="Calibri"/>
          <w:sz w:val="24"/>
          <w:szCs w:val="24"/>
        </w:rPr>
        <w:br w:type="page"/>
      </w:r>
    </w:p>
    <w:p w14:paraId="28653C3E" w14:textId="0A60FB28" w:rsidR="005508ED" w:rsidRPr="003C7BB5" w:rsidRDefault="005508ED" w:rsidP="005508ED">
      <w:pPr>
        <w:spacing w:after="0" w:line="240" w:lineRule="auto"/>
        <w:rPr>
          <w:rFonts w:ascii="Calibri" w:eastAsia="Times New Roman" w:hAnsi="Calibri" w:cs="Calibri"/>
          <w:b/>
          <w:bCs/>
          <w:color w:val="000000"/>
          <w:sz w:val="28"/>
          <w:szCs w:val="28"/>
          <w:u w:val="single"/>
          <w:lang w:eastAsia="en-AU"/>
        </w:rPr>
      </w:pPr>
      <w:r w:rsidRPr="003C7BB5">
        <w:rPr>
          <w:rFonts w:ascii="Calibri" w:eastAsia="Times New Roman" w:hAnsi="Calibri" w:cs="Calibri"/>
          <w:b/>
          <w:bCs/>
          <w:color w:val="000000"/>
          <w:sz w:val="28"/>
          <w:szCs w:val="28"/>
          <w:u w:val="single"/>
          <w:lang w:eastAsia="en-AU"/>
        </w:rPr>
        <w:lastRenderedPageBreak/>
        <w:t xml:space="preserve">Chess </w:t>
      </w:r>
      <w:r w:rsidR="0034707C">
        <w:rPr>
          <w:rFonts w:ascii="Calibri" w:eastAsia="Times New Roman" w:hAnsi="Calibri" w:cs="Calibri"/>
          <w:b/>
          <w:bCs/>
          <w:color w:val="000000"/>
          <w:sz w:val="28"/>
          <w:szCs w:val="28"/>
          <w:u w:val="single"/>
          <w:lang w:eastAsia="en-AU"/>
        </w:rPr>
        <w:t xml:space="preserve">&amp; Draughts </w:t>
      </w:r>
      <w:r w:rsidRPr="003C7BB5">
        <w:rPr>
          <w:rFonts w:ascii="Calibri" w:eastAsia="Times New Roman" w:hAnsi="Calibri" w:cs="Calibri"/>
          <w:b/>
          <w:bCs/>
          <w:color w:val="000000"/>
          <w:sz w:val="28"/>
          <w:szCs w:val="28"/>
          <w:u w:val="single"/>
          <w:lang w:eastAsia="en-AU"/>
        </w:rPr>
        <w:t>Club</w:t>
      </w:r>
    </w:p>
    <w:p w14:paraId="4EC4E3A0"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725D4771"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25 March 1905, page 10</w:t>
      </w:r>
    </w:p>
    <w:p w14:paraId="7F8A9D7A"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03C85306"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CHESS CLUB. - A chess and draughts club has just been formed in connection with the School of Arts, and already the membership roll numbers 22. Mr. A. Twine is the president, Mr. A. Slingsby secretary and treasurer, and the committee consists of seven members.</w:t>
      </w:r>
    </w:p>
    <w:p w14:paraId="3725D0D7" w14:textId="77777777" w:rsidR="005508ED" w:rsidRPr="009D4DF2" w:rsidRDefault="005508ED" w:rsidP="005508ED">
      <w:pPr>
        <w:spacing w:after="0"/>
        <w:rPr>
          <w:rFonts w:ascii="Calibri" w:hAnsi="Calibri" w:cs="Calibri"/>
          <w:sz w:val="24"/>
          <w:szCs w:val="24"/>
        </w:rPr>
      </w:pPr>
    </w:p>
    <w:p w14:paraId="40C9A2C5"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20 May 1905, page 10</w:t>
      </w:r>
    </w:p>
    <w:p w14:paraId="1276312B"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B48EAAD"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CHESS. - The School of Arts Chess Club has received a challenge to meet the Meadowbank Chess Club in a friendly contest with seven aside. The match will come off in a week or so.</w:t>
      </w:r>
    </w:p>
    <w:p w14:paraId="175FE78F" w14:textId="77777777" w:rsidR="005508ED" w:rsidRPr="009D4DF2" w:rsidRDefault="005508ED" w:rsidP="005508ED">
      <w:pPr>
        <w:spacing w:after="0"/>
        <w:rPr>
          <w:rFonts w:ascii="Calibri" w:hAnsi="Calibri" w:cs="Calibri"/>
          <w:sz w:val="24"/>
          <w:szCs w:val="24"/>
        </w:rPr>
      </w:pPr>
    </w:p>
    <w:p w14:paraId="55432453"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19 August 1905, page 10</w:t>
      </w:r>
    </w:p>
    <w:p w14:paraId="0BD57A05"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17B6BA95"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CHESS. - The first annual meeting of the Beecroft Chess Club was held on Thursday. Mr. A. F. Twine presided. Mr. A. F. Twine was elected president; Mr. A. Slingsby Hon. secretary; and Messrs. A. Murray, F. Seale and H. Tomlinson, committee,</w:t>
      </w:r>
    </w:p>
    <w:p w14:paraId="58209269" w14:textId="77777777" w:rsidR="005508ED" w:rsidRPr="009D4DF2" w:rsidRDefault="005508ED" w:rsidP="005508ED">
      <w:pPr>
        <w:spacing w:after="0"/>
        <w:rPr>
          <w:rFonts w:ascii="Calibri" w:hAnsi="Calibri" w:cs="Calibri"/>
          <w:sz w:val="24"/>
          <w:szCs w:val="24"/>
        </w:rPr>
      </w:pPr>
    </w:p>
    <w:p w14:paraId="749DAD65"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Sydney Morning Herald (NSW: 1842 - 1954), Saturday 2 September 1905, page 4</w:t>
      </w:r>
    </w:p>
    <w:p w14:paraId="6011E11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 v Meadowbank.</w:t>
      </w:r>
    </w:p>
    <w:p w14:paraId="28F4403D"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A match took place on Tuesday evening, the 22nd Inst., at the residence of Mr. North, Meadowbank, between the Beecroft School of Arts Chess Club and the Meadowbank Club. At the conclusion refreshments were handed round, and satisfaction expressed at the promising aspect of chess in both suburbs. The teams were as follow:</w:t>
      </w:r>
    </w:p>
    <w:p w14:paraId="3D512FB0"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Meadowbank. </w:t>
      </w:r>
    </w:p>
    <w:p w14:paraId="6E9F505F" w14:textId="77777777" w:rsidR="005508ED" w:rsidRPr="009D4DF2" w:rsidRDefault="005508ED" w:rsidP="005508ED">
      <w:pPr>
        <w:pStyle w:val="ListParagraph"/>
        <w:numPr>
          <w:ilvl w:val="0"/>
          <w:numId w:val="1"/>
        </w:numPr>
        <w:spacing w:after="0" w:line="240" w:lineRule="auto"/>
        <w:rPr>
          <w:rFonts w:ascii="Calibri" w:eastAsia="Times New Roman" w:hAnsi="Calibri" w:cs="Calibri"/>
          <w:color w:val="000000"/>
          <w:lang w:eastAsia="en-AU"/>
        </w:rPr>
      </w:pPr>
      <w:r w:rsidRPr="009D4DF2">
        <w:rPr>
          <w:rFonts w:ascii="Calibri" w:eastAsia="Times New Roman" w:hAnsi="Calibri" w:cs="Calibri"/>
          <w:color w:val="000000"/>
          <w:lang w:eastAsia="en-AU"/>
        </w:rPr>
        <w:t>Mr North … 1</w:t>
      </w:r>
      <w:r w:rsidRPr="009D4DF2">
        <w:rPr>
          <w:rFonts w:ascii="Calibri" w:eastAsia="Times New Roman" w:hAnsi="Calibri" w:cs="Calibri"/>
          <w:color w:val="000000"/>
          <w:lang w:eastAsia="en-AU"/>
        </w:rPr>
        <w:tab/>
      </w:r>
      <w:r w:rsidRPr="009D4DF2">
        <w:rPr>
          <w:rFonts w:ascii="Calibri" w:eastAsia="Times New Roman" w:hAnsi="Calibri" w:cs="Calibri"/>
          <w:color w:val="000000"/>
          <w:lang w:eastAsia="en-AU"/>
        </w:rPr>
        <w:tab/>
        <w:t>Mr. Murray … 0</w:t>
      </w:r>
    </w:p>
    <w:p w14:paraId="70DB39C1" w14:textId="77777777" w:rsidR="005508ED" w:rsidRPr="009D4DF2" w:rsidRDefault="005508ED" w:rsidP="005508ED">
      <w:pPr>
        <w:pStyle w:val="ListParagraph"/>
        <w:numPr>
          <w:ilvl w:val="0"/>
          <w:numId w:val="1"/>
        </w:numPr>
        <w:spacing w:after="0" w:line="240" w:lineRule="auto"/>
        <w:rPr>
          <w:rFonts w:ascii="Calibri" w:eastAsia="Times New Roman" w:hAnsi="Calibri" w:cs="Calibri"/>
          <w:color w:val="000000"/>
          <w:lang w:eastAsia="en-AU"/>
        </w:rPr>
      </w:pPr>
      <w:r w:rsidRPr="009D4DF2">
        <w:rPr>
          <w:rFonts w:ascii="Calibri" w:eastAsia="Times New Roman" w:hAnsi="Calibri" w:cs="Calibri"/>
          <w:color w:val="000000"/>
          <w:lang w:eastAsia="en-AU"/>
        </w:rPr>
        <w:t>Mr. Scott … 1</w:t>
      </w:r>
      <w:r w:rsidRPr="009D4DF2">
        <w:rPr>
          <w:rFonts w:ascii="Calibri" w:eastAsia="Times New Roman" w:hAnsi="Calibri" w:cs="Calibri"/>
          <w:color w:val="000000"/>
          <w:lang w:eastAsia="en-AU"/>
        </w:rPr>
        <w:tab/>
      </w:r>
      <w:r w:rsidRPr="009D4DF2">
        <w:rPr>
          <w:rFonts w:ascii="Calibri" w:eastAsia="Times New Roman" w:hAnsi="Calibri" w:cs="Calibri"/>
          <w:color w:val="000000"/>
          <w:lang w:eastAsia="en-AU"/>
        </w:rPr>
        <w:tab/>
        <w:t>Mr. Rossi … 0</w:t>
      </w:r>
    </w:p>
    <w:p w14:paraId="25439B06" w14:textId="77777777" w:rsidR="005508ED" w:rsidRPr="009D4DF2" w:rsidRDefault="005508ED" w:rsidP="005508ED">
      <w:pPr>
        <w:pStyle w:val="ListParagraph"/>
        <w:numPr>
          <w:ilvl w:val="0"/>
          <w:numId w:val="1"/>
        </w:numPr>
        <w:spacing w:after="0" w:line="240" w:lineRule="auto"/>
        <w:rPr>
          <w:rFonts w:ascii="Calibri" w:eastAsia="Times New Roman" w:hAnsi="Calibri" w:cs="Calibri"/>
          <w:color w:val="000000"/>
          <w:lang w:eastAsia="en-AU"/>
        </w:rPr>
      </w:pPr>
      <w:r w:rsidRPr="009D4DF2">
        <w:rPr>
          <w:rFonts w:ascii="Calibri" w:eastAsia="Times New Roman" w:hAnsi="Calibri" w:cs="Calibri"/>
          <w:color w:val="000000"/>
          <w:lang w:eastAsia="en-AU"/>
        </w:rPr>
        <w:t>Mr. North, jun. … 0</w:t>
      </w:r>
      <w:r w:rsidRPr="009D4DF2">
        <w:rPr>
          <w:rFonts w:ascii="Calibri" w:eastAsia="Times New Roman" w:hAnsi="Calibri" w:cs="Calibri"/>
          <w:color w:val="000000"/>
          <w:lang w:eastAsia="en-AU"/>
        </w:rPr>
        <w:tab/>
        <w:t>Mr. Slingsby … 1</w:t>
      </w:r>
    </w:p>
    <w:p w14:paraId="2D9EFD0A" w14:textId="77777777" w:rsidR="005508ED" w:rsidRPr="009D4DF2" w:rsidRDefault="005508ED" w:rsidP="005508ED">
      <w:pPr>
        <w:pStyle w:val="ListParagraph"/>
        <w:numPr>
          <w:ilvl w:val="0"/>
          <w:numId w:val="1"/>
        </w:numPr>
        <w:spacing w:after="0" w:line="240" w:lineRule="auto"/>
        <w:rPr>
          <w:rFonts w:ascii="Calibri" w:eastAsia="Times New Roman" w:hAnsi="Calibri" w:cs="Calibri"/>
          <w:color w:val="000000"/>
          <w:lang w:eastAsia="en-AU"/>
        </w:rPr>
      </w:pPr>
      <w:r w:rsidRPr="009D4DF2">
        <w:rPr>
          <w:rFonts w:ascii="Calibri" w:eastAsia="Times New Roman" w:hAnsi="Calibri" w:cs="Calibri"/>
          <w:color w:val="000000"/>
          <w:lang w:eastAsia="en-AU"/>
        </w:rPr>
        <w:t>Mr. Thompson … 0</w:t>
      </w:r>
      <w:r w:rsidRPr="009D4DF2">
        <w:rPr>
          <w:rFonts w:ascii="Calibri" w:eastAsia="Times New Roman" w:hAnsi="Calibri" w:cs="Calibri"/>
          <w:color w:val="000000"/>
          <w:lang w:eastAsia="en-AU"/>
        </w:rPr>
        <w:tab/>
        <w:t>Mr. Seale … 1</w:t>
      </w:r>
    </w:p>
    <w:p w14:paraId="475E2387" w14:textId="77777777" w:rsidR="005508ED" w:rsidRPr="009D4DF2" w:rsidRDefault="005508ED" w:rsidP="005508ED">
      <w:pPr>
        <w:pStyle w:val="ListParagraph"/>
        <w:numPr>
          <w:ilvl w:val="0"/>
          <w:numId w:val="1"/>
        </w:numPr>
        <w:spacing w:after="0" w:line="240" w:lineRule="auto"/>
        <w:rPr>
          <w:rFonts w:ascii="Calibri" w:eastAsia="Times New Roman" w:hAnsi="Calibri" w:cs="Calibri"/>
          <w:color w:val="000000"/>
          <w:lang w:eastAsia="en-AU"/>
        </w:rPr>
      </w:pPr>
      <w:r w:rsidRPr="009D4DF2">
        <w:rPr>
          <w:rFonts w:ascii="Calibri" w:eastAsia="Times New Roman" w:hAnsi="Calibri" w:cs="Calibri"/>
          <w:color w:val="000000"/>
          <w:lang w:eastAsia="en-AU"/>
        </w:rPr>
        <w:t xml:space="preserve">Mr. </w:t>
      </w:r>
      <w:proofErr w:type="spellStart"/>
      <w:r w:rsidRPr="009D4DF2">
        <w:rPr>
          <w:rFonts w:ascii="Calibri" w:eastAsia="Times New Roman" w:hAnsi="Calibri" w:cs="Calibri"/>
          <w:color w:val="000000"/>
          <w:lang w:eastAsia="en-AU"/>
        </w:rPr>
        <w:t>Louat</w:t>
      </w:r>
      <w:proofErr w:type="spellEnd"/>
      <w:r w:rsidRPr="009D4DF2">
        <w:rPr>
          <w:rFonts w:ascii="Calibri" w:eastAsia="Times New Roman" w:hAnsi="Calibri" w:cs="Calibri"/>
          <w:color w:val="000000"/>
          <w:lang w:eastAsia="en-AU"/>
        </w:rPr>
        <w:t xml:space="preserve"> … 1</w:t>
      </w:r>
      <w:r w:rsidRPr="009D4DF2">
        <w:rPr>
          <w:rFonts w:ascii="Calibri" w:eastAsia="Times New Roman" w:hAnsi="Calibri" w:cs="Calibri"/>
          <w:color w:val="000000"/>
          <w:lang w:eastAsia="en-AU"/>
        </w:rPr>
        <w:tab/>
      </w:r>
      <w:r w:rsidRPr="009D4DF2">
        <w:rPr>
          <w:rFonts w:ascii="Calibri" w:eastAsia="Times New Roman" w:hAnsi="Calibri" w:cs="Calibri"/>
          <w:color w:val="000000"/>
          <w:lang w:eastAsia="en-AU"/>
        </w:rPr>
        <w:tab/>
        <w:t xml:space="preserve">Mr. De </w:t>
      </w:r>
      <w:proofErr w:type="spellStart"/>
      <w:r w:rsidRPr="009D4DF2">
        <w:rPr>
          <w:rFonts w:ascii="Calibri" w:eastAsia="Times New Roman" w:hAnsi="Calibri" w:cs="Calibri"/>
          <w:color w:val="000000"/>
          <w:lang w:eastAsia="en-AU"/>
        </w:rPr>
        <w:t>Meyricvk</w:t>
      </w:r>
      <w:proofErr w:type="spellEnd"/>
      <w:r w:rsidRPr="009D4DF2">
        <w:rPr>
          <w:rFonts w:ascii="Calibri" w:eastAsia="Times New Roman" w:hAnsi="Calibri" w:cs="Calibri"/>
          <w:color w:val="000000"/>
          <w:lang w:eastAsia="en-AU"/>
        </w:rPr>
        <w:t xml:space="preserve"> … 0</w:t>
      </w:r>
    </w:p>
    <w:p w14:paraId="0185C30B" w14:textId="77777777" w:rsidR="005508ED" w:rsidRPr="009D4DF2" w:rsidRDefault="005508ED" w:rsidP="005508ED">
      <w:pPr>
        <w:pStyle w:val="ListParagraph"/>
        <w:numPr>
          <w:ilvl w:val="0"/>
          <w:numId w:val="1"/>
        </w:numPr>
        <w:spacing w:after="0" w:line="240" w:lineRule="auto"/>
        <w:rPr>
          <w:rFonts w:ascii="Calibri" w:eastAsia="Times New Roman" w:hAnsi="Calibri" w:cs="Calibri"/>
          <w:color w:val="000000"/>
          <w:lang w:eastAsia="en-AU"/>
        </w:rPr>
      </w:pPr>
      <w:r w:rsidRPr="009D4DF2">
        <w:rPr>
          <w:rFonts w:ascii="Calibri" w:eastAsia="Times New Roman" w:hAnsi="Calibri" w:cs="Calibri"/>
          <w:color w:val="000000"/>
          <w:lang w:eastAsia="en-AU"/>
        </w:rPr>
        <w:t xml:space="preserve">Mr. </w:t>
      </w:r>
      <w:proofErr w:type="spellStart"/>
      <w:r w:rsidRPr="009D4DF2">
        <w:rPr>
          <w:rFonts w:ascii="Calibri" w:eastAsia="Times New Roman" w:hAnsi="Calibri" w:cs="Calibri"/>
          <w:color w:val="000000"/>
          <w:lang w:eastAsia="en-AU"/>
        </w:rPr>
        <w:t>Collingridge</w:t>
      </w:r>
      <w:proofErr w:type="spellEnd"/>
      <w:r w:rsidRPr="009D4DF2">
        <w:rPr>
          <w:rFonts w:ascii="Calibri" w:eastAsia="Times New Roman" w:hAnsi="Calibri" w:cs="Calibri"/>
          <w:color w:val="000000"/>
          <w:lang w:eastAsia="en-AU"/>
        </w:rPr>
        <w:t xml:space="preserve"> … 0</w:t>
      </w:r>
      <w:r w:rsidRPr="009D4DF2">
        <w:rPr>
          <w:rFonts w:ascii="Calibri" w:eastAsia="Times New Roman" w:hAnsi="Calibri" w:cs="Calibri"/>
          <w:color w:val="000000"/>
          <w:lang w:eastAsia="en-AU"/>
        </w:rPr>
        <w:tab/>
        <w:t>Mr. Kenway … 1</w:t>
      </w:r>
    </w:p>
    <w:p w14:paraId="03983E0A" w14:textId="77777777" w:rsidR="005508ED" w:rsidRPr="009D4DF2" w:rsidRDefault="005508ED" w:rsidP="005508ED">
      <w:pPr>
        <w:pStyle w:val="ListParagraph"/>
        <w:numPr>
          <w:ilvl w:val="0"/>
          <w:numId w:val="1"/>
        </w:numPr>
        <w:spacing w:after="0" w:line="240" w:lineRule="auto"/>
        <w:rPr>
          <w:rFonts w:ascii="Calibri" w:eastAsia="Times New Roman" w:hAnsi="Calibri" w:cs="Calibri"/>
          <w:color w:val="000000"/>
          <w:lang w:eastAsia="en-AU"/>
        </w:rPr>
      </w:pPr>
      <w:r w:rsidRPr="009D4DF2">
        <w:rPr>
          <w:rFonts w:ascii="Calibri" w:eastAsia="Times New Roman" w:hAnsi="Calibri" w:cs="Calibri"/>
          <w:color w:val="000000"/>
          <w:lang w:eastAsia="en-AU"/>
        </w:rPr>
        <w:t>Mr. Rowlands, G. … 0</w:t>
      </w:r>
      <w:r w:rsidRPr="009D4DF2">
        <w:rPr>
          <w:rFonts w:ascii="Calibri" w:eastAsia="Times New Roman" w:hAnsi="Calibri" w:cs="Calibri"/>
          <w:color w:val="000000"/>
          <w:lang w:eastAsia="en-AU"/>
        </w:rPr>
        <w:tab/>
        <w:t xml:space="preserve">Mr. </w:t>
      </w:r>
      <w:proofErr w:type="spellStart"/>
      <w:r w:rsidRPr="009D4DF2">
        <w:rPr>
          <w:rFonts w:ascii="Calibri" w:eastAsia="Times New Roman" w:hAnsi="Calibri" w:cs="Calibri"/>
          <w:color w:val="000000"/>
          <w:lang w:eastAsia="en-AU"/>
        </w:rPr>
        <w:t>Tomlonson</w:t>
      </w:r>
      <w:proofErr w:type="spellEnd"/>
      <w:r w:rsidRPr="009D4DF2">
        <w:rPr>
          <w:rFonts w:ascii="Calibri" w:eastAsia="Times New Roman" w:hAnsi="Calibri" w:cs="Calibri"/>
          <w:color w:val="000000"/>
          <w:lang w:eastAsia="en-AU"/>
        </w:rPr>
        <w:t xml:space="preserve"> … 1</w:t>
      </w:r>
    </w:p>
    <w:p w14:paraId="0290AC3A" w14:textId="77777777" w:rsidR="005508ED" w:rsidRPr="009D4DF2" w:rsidRDefault="005508ED" w:rsidP="005508ED">
      <w:pPr>
        <w:pStyle w:val="ListParagraph"/>
        <w:numPr>
          <w:ilvl w:val="0"/>
          <w:numId w:val="1"/>
        </w:numPr>
        <w:spacing w:after="0" w:line="240" w:lineRule="auto"/>
        <w:rPr>
          <w:rFonts w:ascii="Calibri" w:eastAsia="Times New Roman" w:hAnsi="Calibri" w:cs="Calibri"/>
          <w:color w:val="000000"/>
          <w:lang w:eastAsia="en-AU"/>
        </w:rPr>
      </w:pPr>
      <w:r w:rsidRPr="009D4DF2">
        <w:rPr>
          <w:rFonts w:ascii="Calibri" w:eastAsia="Times New Roman" w:hAnsi="Calibri" w:cs="Calibri"/>
          <w:color w:val="000000"/>
          <w:lang w:eastAsia="en-AU"/>
        </w:rPr>
        <w:t>Mr. Rowlands, P. … 1</w:t>
      </w:r>
      <w:r w:rsidRPr="009D4DF2">
        <w:rPr>
          <w:rFonts w:ascii="Calibri" w:eastAsia="Times New Roman" w:hAnsi="Calibri" w:cs="Calibri"/>
          <w:color w:val="000000"/>
          <w:lang w:eastAsia="en-AU"/>
        </w:rPr>
        <w:tab/>
        <w:t>Mr. Melbourne Green … 0</w:t>
      </w:r>
    </w:p>
    <w:p w14:paraId="032BDA97" w14:textId="77777777" w:rsidR="005508ED" w:rsidRPr="009D4DF2" w:rsidRDefault="005508ED" w:rsidP="005508ED">
      <w:pPr>
        <w:spacing w:after="0" w:line="240" w:lineRule="auto"/>
        <w:ind w:left="2160"/>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4</w:t>
      </w:r>
      <w:r w:rsidRPr="009D4DF2">
        <w:rPr>
          <w:rFonts w:ascii="Calibri" w:eastAsia="Times New Roman" w:hAnsi="Calibri" w:cs="Calibri"/>
          <w:color w:val="000000"/>
          <w:sz w:val="24"/>
          <w:szCs w:val="24"/>
          <w:lang w:eastAsia="en-AU"/>
        </w:rPr>
        <w:tab/>
      </w:r>
      <w:r w:rsidRPr="009D4DF2">
        <w:rPr>
          <w:rFonts w:ascii="Calibri" w:eastAsia="Times New Roman" w:hAnsi="Calibri" w:cs="Calibri"/>
          <w:color w:val="000000"/>
          <w:sz w:val="24"/>
          <w:szCs w:val="24"/>
          <w:lang w:eastAsia="en-AU"/>
        </w:rPr>
        <w:tab/>
        <w:t>4</w:t>
      </w:r>
    </w:p>
    <w:p w14:paraId="446D78D3"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36C104DE"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23 September 1905, page 10</w:t>
      </w:r>
    </w:p>
    <w:p w14:paraId="25E49B7B"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Ryde.</w:t>
      </w:r>
    </w:p>
    <w:p w14:paraId="4E2D8790" w14:textId="14C3D4C0"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 xml:space="preserve">FRIENDLY RIVALRY. - The Ryde School of Arts was on Thursday night the scene of a very interested gathering, the occasion being a visit of a strong detachment of the members of the Beecroft School of Arts, for the purpose of engaging in a chess and a billiard tournament with Ryde members. Among the visitors were Messrs. H. O. Holcombe, Melbourne Green, </w:t>
      </w:r>
      <w:r w:rsidRPr="009D4DF2">
        <w:rPr>
          <w:rFonts w:ascii="Calibri" w:hAnsi="Calibri" w:cs="Calibri"/>
          <w:color w:val="000000"/>
        </w:rPr>
        <w:lastRenderedPageBreak/>
        <w:t>Osborne, Slingsby, and others. In the chess tournament, Ryde proved victorious, but the local players went down badly at billiards, the Beecroft representatives winning all three games of 150 up, thereby completely reversing the order of things which resulted from Ryde's visit to Beecroft a short time ago, on which occasion Ryde won two out of three games. The visitors w</w:t>
      </w:r>
      <w:r w:rsidR="0034707C">
        <w:rPr>
          <w:rFonts w:ascii="Calibri" w:hAnsi="Calibri" w:cs="Calibri"/>
          <w:color w:val="000000"/>
        </w:rPr>
        <w:t>e</w:t>
      </w:r>
      <w:r w:rsidRPr="009D4DF2">
        <w:rPr>
          <w:rFonts w:ascii="Calibri" w:hAnsi="Calibri" w:cs="Calibri"/>
          <w:color w:val="000000"/>
        </w:rPr>
        <w:t>re treated to light refreshments.</w:t>
      </w:r>
    </w:p>
    <w:p w14:paraId="43B67CE6" w14:textId="77777777" w:rsidR="005508ED" w:rsidRPr="009D4DF2" w:rsidRDefault="005508ED" w:rsidP="005508ED">
      <w:pPr>
        <w:pStyle w:val="NormalWeb"/>
        <w:spacing w:before="0" w:beforeAutospacing="0" w:after="0" w:afterAutospacing="0"/>
        <w:rPr>
          <w:rFonts w:ascii="Calibri" w:hAnsi="Calibri" w:cs="Calibri"/>
          <w:color w:val="000000"/>
        </w:rPr>
      </w:pPr>
    </w:p>
    <w:p w14:paraId="4AE25860"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 December 1905, page 10</w:t>
      </w:r>
    </w:p>
    <w:p w14:paraId="68652607"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0B70BB8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CHESS. - The Lindfield Chess Club journeyed to Beecroft on Thursday and indulged in a friendly game of chess with the Beecroft Chess Club. Mr. Jonas, one of the strongest players, made the evening very entertaining, as he played six simultaneous games, winning all of them. Play ceased at 10 p.m., when refreshments were handed round, and a most enjoyable evening was spent. The boards were as follows: Howell (unfinished) v. J. G. North; Pickering v. Murray; Vickery v. Newton-Scott; Beaumont v. Rossi; Power v. J. A. North; R. Taylor v. Slingsby; Jonas v. </w:t>
      </w:r>
      <w:proofErr w:type="spellStart"/>
      <w:r w:rsidRPr="009D4DF2">
        <w:rPr>
          <w:rFonts w:ascii="Calibri" w:eastAsia="Times New Roman" w:hAnsi="Calibri" w:cs="Calibri"/>
          <w:color w:val="000000"/>
          <w:sz w:val="24"/>
          <w:szCs w:val="24"/>
          <w:lang w:eastAsia="en-AU"/>
        </w:rPr>
        <w:t>Louat</w:t>
      </w:r>
      <w:proofErr w:type="spellEnd"/>
      <w:r w:rsidRPr="009D4DF2">
        <w:rPr>
          <w:rFonts w:ascii="Calibri" w:eastAsia="Times New Roman" w:hAnsi="Calibri" w:cs="Calibri"/>
          <w:color w:val="000000"/>
          <w:sz w:val="24"/>
          <w:szCs w:val="24"/>
          <w:lang w:eastAsia="en-AU"/>
        </w:rPr>
        <w:t>, Scale, Kenway, De Meyrick. Tomlinson, Ling. </w:t>
      </w:r>
    </w:p>
    <w:p w14:paraId="7ED5F8F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2FBCC283"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14 May 1910, page 8</w:t>
      </w:r>
    </w:p>
    <w:p w14:paraId="777EF44D"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C6F3092"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 xml:space="preserve">CHESS AND DRAUGHTS. - A meeting of chess players has been convened by circular for next week, with the object of resuscitating the old chess and draughts club. A good room being now available at the School of Arts, </w:t>
      </w:r>
      <w:proofErr w:type="gramStart"/>
      <w:r w:rsidRPr="009D4DF2">
        <w:rPr>
          <w:rFonts w:ascii="Calibri" w:hAnsi="Calibri" w:cs="Calibri"/>
          <w:color w:val="000000"/>
        </w:rPr>
        <w:t>a number of</w:t>
      </w:r>
      <w:proofErr w:type="gramEnd"/>
      <w:r w:rsidRPr="009D4DF2">
        <w:rPr>
          <w:rFonts w:ascii="Calibri" w:hAnsi="Calibri" w:cs="Calibri"/>
          <w:color w:val="000000"/>
        </w:rPr>
        <w:t xml:space="preserve"> chess players are of opinion that more interest would be taken in the “king of games” if a regular meeting could be arranged.</w:t>
      </w:r>
    </w:p>
    <w:p w14:paraId="30A741F5"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1B9A2395"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21 May 1910, page 8</w:t>
      </w:r>
    </w:p>
    <w:p w14:paraId="0353BADD"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3E345872"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DRAUGHTS. - The meeting convened for Monday night for the resuscitation of the old chess and draughts club proved in every way successful. There was a good attendance. The reformation of the club was unanimously agreed upon. Mr. A. Slingsby was chosen president, and Mr. J. Hayward hon. secretary and Treasurer. The committee elected consists of Messrs. Schrader, Kenway, and Murray. </w:t>
      </w:r>
    </w:p>
    <w:p w14:paraId="7931F50A"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0C92797F"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Wednesday 3 August 1910, page 3</w:t>
      </w:r>
    </w:p>
    <w:p w14:paraId="6A4BB029"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74B2097B" w14:textId="77777777" w:rsidR="005508ED" w:rsidRPr="009D4DF2" w:rsidRDefault="005508ED" w:rsidP="005508ED">
      <w:pPr>
        <w:spacing w:after="0" w:line="240" w:lineRule="auto"/>
        <w:rPr>
          <w:rFonts w:ascii="Calibri" w:hAnsi="Calibri" w:cs="Calibri"/>
          <w:color w:val="000000"/>
          <w:sz w:val="24"/>
          <w:szCs w:val="24"/>
        </w:rPr>
      </w:pPr>
      <w:r w:rsidRPr="009D4DF2">
        <w:rPr>
          <w:rFonts w:ascii="Calibri" w:hAnsi="Calibri" w:cs="Calibri"/>
          <w:color w:val="000000"/>
          <w:sz w:val="24"/>
          <w:szCs w:val="24"/>
        </w:rPr>
        <w:t>A strong chess club has recently been formed in connection with the School of Arts. </w:t>
      </w:r>
    </w:p>
    <w:p w14:paraId="6D22A5CC" w14:textId="77777777" w:rsidR="005508ED" w:rsidRPr="009D4DF2" w:rsidRDefault="005508ED" w:rsidP="005508ED">
      <w:pPr>
        <w:spacing w:before="100" w:beforeAutospacing="1" w:after="100" w:afterAutospacing="1" w:line="240" w:lineRule="auto"/>
        <w:rPr>
          <w:rFonts w:ascii="Calibri" w:eastAsia="Times New Roman" w:hAnsi="Calibri" w:cs="Calibri"/>
          <w:color w:val="000000"/>
          <w:sz w:val="24"/>
          <w:szCs w:val="24"/>
          <w:lang w:eastAsia="en-AU"/>
        </w:rPr>
      </w:pPr>
    </w:p>
    <w:p w14:paraId="653F7586" w14:textId="77777777" w:rsidR="005508ED" w:rsidRPr="009D4DF2" w:rsidRDefault="005508ED" w:rsidP="005508ED">
      <w:pPr>
        <w:rPr>
          <w:rFonts w:ascii="Calibri" w:hAnsi="Calibri" w:cs="Calibri"/>
          <w:sz w:val="24"/>
          <w:szCs w:val="24"/>
        </w:rPr>
      </w:pPr>
      <w:r w:rsidRPr="009D4DF2">
        <w:rPr>
          <w:rFonts w:ascii="Calibri" w:hAnsi="Calibri" w:cs="Calibri"/>
          <w:sz w:val="24"/>
          <w:szCs w:val="24"/>
        </w:rPr>
        <w:br w:type="page"/>
      </w:r>
    </w:p>
    <w:p w14:paraId="4E8C7D9B" w14:textId="14136DC4" w:rsidR="005508ED" w:rsidRPr="003C7BB5" w:rsidRDefault="005508ED" w:rsidP="005508ED">
      <w:pPr>
        <w:spacing w:after="0" w:line="240" w:lineRule="auto"/>
        <w:rPr>
          <w:rFonts w:ascii="Calibri" w:eastAsia="Times New Roman" w:hAnsi="Calibri" w:cs="Calibri"/>
          <w:b/>
          <w:bCs/>
          <w:color w:val="000000"/>
          <w:sz w:val="28"/>
          <w:szCs w:val="28"/>
          <w:u w:val="single"/>
          <w:lang w:eastAsia="en-AU"/>
        </w:rPr>
      </w:pPr>
      <w:r w:rsidRPr="003C7BB5">
        <w:rPr>
          <w:rFonts w:ascii="Calibri" w:eastAsia="Times New Roman" w:hAnsi="Calibri" w:cs="Calibri"/>
          <w:b/>
          <w:bCs/>
          <w:color w:val="000000"/>
          <w:sz w:val="28"/>
          <w:szCs w:val="28"/>
          <w:u w:val="single"/>
          <w:lang w:eastAsia="en-AU"/>
        </w:rPr>
        <w:lastRenderedPageBreak/>
        <w:t>Euchre Club</w:t>
      </w:r>
    </w:p>
    <w:p w14:paraId="7EBB7AA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795E10BE"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 July 1905, page 10</w:t>
      </w:r>
    </w:p>
    <w:p w14:paraId="28B53765"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4B1AE699" w14:textId="608D4306"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 xml:space="preserve">FAREWELL. - A farewell euchre party was tendered Mr. and Mrs. D. McCall in the School of Arts on Friday night, on the eve of their removal to Bondi. The arrangements were carried out by a committee consisting of Mrs. Herring, Mrs. Andrew, hon. secretary, Mrs. Slingsby, hon. treasurer, Miss Kenway, Misses Harris (2), Miss Ellis, and Mr. C. McKern. No fewer than 118 ladies and gentlemen accepted the committee's invitation to be present at the function, and 36 tables were occupied at the euchre party. The play was both interesting and enjoyable. The ladies' prize was won by Miss Long, and the </w:t>
      </w:r>
      <w:proofErr w:type="gramStart"/>
      <w:r w:rsidRPr="009D4DF2">
        <w:rPr>
          <w:rFonts w:ascii="Calibri" w:hAnsi="Calibri" w:cs="Calibri"/>
          <w:color w:val="000000"/>
        </w:rPr>
        <w:t>gentlemen's</w:t>
      </w:r>
      <w:proofErr w:type="gramEnd"/>
      <w:r w:rsidRPr="009D4DF2">
        <w:rPr>
          <w:rFonts w:ascii="Calibri" w:hAnsi="Calibri" w:cs="Calibri"/>
          <w:color w:val="000000"/>
        </w:rPr>
        <w:t xml:space="preserve"> by Mr. Lionel Davis. There were also two booby prizes. This part of the programme having been satisfactorily completed. Mrs. Andrew, on behalf of the contributors, presented airs. McCall with a very handsome silver fern vase and half-a-dozen silver afternoon spoons and sugar tongs. These were accompanied by a </w:t>
      </w:r>
      <w:proofErr w:type="gramStart"/>
      <w:r w:rsidRPr="009D4DF2">
        <w:rPr>
          <w:rFonts w:ascii="Calibri" w:hAnsi="Calibri" w:cs="Calibri"/>
          <w:color w:val="000000"/>
        </w:rPr>
        <w:t>nicely-worded</w:t>
      </w:r>
      <w:proofErr w:type="gramEnd"/>
      <w:r w:rsidRPr="009D4DF2">
        <w:rPr>
          <w:rFonts w:ascii="Calibri" w:hAnsi="Calibri" w:cs="Calibri"/>
          <w:color w:val="000000"/>
        </w:rPr>
        <w:t xml:space="preserve"> address, which was read by Mrs. Lyon, expressive of the regret felt at Mrs. McCall's temporary departure from the district, and conveying the hope, that she would soon return. Mr. McCall, in a few heartfelt words, returned thanks on behalf of the recipient. An excellent musical programme, which </w:t>
      </w:r>
      <w:proofErr w:type="gramStart"/>
      <w:r w:rsidRPr="009D4DF2">
        <w:rPr>
          <w:rFonts w:ascii="Calibri" w:hAnsi="Calibri" w:cs="Calibri"/>
          <w:color w:val="000000"/>
        </w:rPr>
        <w:t>was in charge of</w:t>
      </w:r>
      <w:proofErr w:type="gramEnd"/>
      <w:r w:rsidRPr="009D4DF2">
        <w:rPr>
          <w:rFonts w:ascii="Calibri" w:hAnsi="Calibri" w:cs="Calibri"/>
          <w:color w:val="000000"/>
        </w:rPr>
        <w:t xml:space="preserve"> Mrs. Dobbie, was then submitted. Mr. Lamont gave a capital rendering of “Maid of Malabar,” and “Drinking.” Mr. C. Meadmore recited in his well-known able manner, “Romeo and Juliet.” Miss Slingsby sang with expression, Tosti's “Good-bye.” Mr. C. Kenway contributed in a very acceptable manner, “I seek for thee in every flower.” A duet, “Oh, that we two were maying” was excellently rendered by Mrs. Dobbie and Mr. E. </w:t>
      </w:r>
      <w:proofErr w:type="spellStart"/>
      <w:r w:rsidRPr="009D4DF2">
        <w:rPr>
          <w:rFonts w:ascii="Calibri" w:hAnsi="Calibri" w:cs="Calibri"/>
          <w:color w:val="000000"/>
        </w:rPr>
        <w:t>Sherring</w:t>
      </w:r>
      <w:proofErr w:type="spellEnd"/>
      <w:r w:rsidRPr="009D4DF2">
        <w:rPr>
          <w:rFonts w:ascii="Calibri" w:hAnsi="Calibri" w:cs="Calibri"/>
          <w:color w:val="000000"/>
        </w:rPr>
        <w:t xml:space="preserve">. Mr. </w:t>
      </w:r>
      <w:proofErr w:type="spellStart"/>
      <w:r w:rsidRPr="009D4DF2">
        <w:rPr>
          <w:rFonts w:ascii="Calibri" w:hAnsi="Calibri" w:cs="Calibri"/>
          <w:color w:val="000000"/>
        </w:rPr>
        <w:t>Perdriau</w:t>
      </w:r>
      <w:proofErr w:type="spellEnd"/>
      <w:r w:rsidRPr="009D4DF2">
        <w:rPr>
          <w:rFonts w:ascii="Calibri" w:hAnsi="Calibri" w:cs="Calibri"/>
          <w:color w:val="000000"/>
        </w:rPr>
        <w:t xml:space="preserve"> gave “Good company” in that happy style so peculiarly his own. Then </w:t>
      </w:r>
      <w:r w:rsidR="0034707C">
        <w:rPr>
          <w:rFonts w:ascii="Calibri" w:hAnsi="Calibri" w:cs="Calibri"/>
          <w:color w:val="000000"/>
        </w:rPr>
        <w:t>f</w:t>
      </w:r>
      <w:r w:rsidRPr="009D4DF2">
        <w:rPr>
          <w:rFonts w:ascii="Calibri" w:hAnsi="Calibri" w:cs="Calibri"/>
          <w:color w:val="000000"/>
        </w:rPr>
        <w:t>ollowed supper, after which there was a most-enjoyable dance, the Indies providing the music in turn. Altogether a most delightful evening was spent.</w:t>
      </w:r>
    </w:p>
    <w:p w14:paraId="620D4B4E" w14:textId="77777777" w:rsidR="005508ED" w:rsidRPr="009D4DF2" w:rsidRDefault="005508ED" w:rsidP="005508ED">
      <w:pPr>
        <w:pStyle w:val="NormalWeb"/>
        <w:spacing w:before="0" w:beforeAutospacing="0" w:after="0" w:afterAutospacing="0"/>
        <w:rPr>
          <w:rFonts w:ascii="Calibri" w:hAnsi="Calibri" w:cs="Calibri"/>
          <w:color w:val="000000"/>
        </w:rPr>
      </w:pPr>
    </w:p>
    <w:p w14:paraId="330ED35E"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29 July 1905, page 10</w:t>
      </w:r>
    </w:p>
    <w:p w14:paraId="5ACF836E"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65F1FB56"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EUCHRE PARTY. - A successful and enjoyable euchre party, organised in aid of the Royal Alexandra Children's Hospital, was hold in the Beecroft School of Arts on Friday night. There was a large attendance, and not only was a very enjoyable evening spent, but the result financially was very gratifying, viz., £16 net. Thirty tables were occupied, and after supper the young people had a dance, which was kept going with spirit until the small hours of the morning. The committee of management of the Beecroft School of Arts gave the use of the hall free. The tallies and tickets were kindly lent by Mrs. Kerry, and the crockery by Mr. Stobo. In fact, everything was given free, including the milk which was supplied by Byrne and Wyner. The refreshments were supplied by the ladies of Beecroft. The success of the function was largely, if not entirely, due to the indefatigable exertions of the committee, which consisted of Mesdames Skellett (president), Alcock, Twine, Andrew, Slingsby, Starling, Melbourne Green, Hodgson, Lyon and Herring (hon. secretary and treasurer), and the Misses Harris, Rofe, and Kenway. The two first prizes were won by Mrs. Higgs and Mrs. Slingsby.</w:t>
      </w:r>
    </w:p>
    <w:p w14:paraId="0F43ED0F" w14:textId="77777777" w:rsidR="005508ED" w:rsidRPr="009D4DF2" w:rsidRDefault="005508ED" w:rsidP="005508ED">
      <w:pPr>
        <w:pStyle w:val="NormalWeb"/>
        <w:spacing w:before="0" w:beforeAutospacing="0" w:after="0" w:afterAutospacing="0"/>
        <w:rPr>
          <w:rFonts w:ascii="Calibri" w:hAnsi="Calibri" w:cs="Calibri"/>
          <w:color w:val="000000"/>
        </w:rPr>
      </w:pPr>
    </w:p>
    <w:p w14:paraId="3BEA119F"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lastRenderedPageBreak/>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 June 1906, page 10</w:t>
      </w:r>
    </w:p>
    <w:p w14:paraId="1DB2CAF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6F2052A5"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FAREWELL- A largely attended and enthusiastic gathering assembled at the Beecroft School of Arts on Wednesday evening, the occasion being a send-off to Miss Ellis, on the eve of her departure for Hamilton, to which place she has been transferred as assistant State school teacher, from the Hornsby Public School, whore for several years past she has been</w:t>
      </w:r>
    </w:p>
    <w:p w14:paraId="460F6EA4" w14:textId="77777777" w:rsidR="005508ED" w:rsidRPr="009D4DF2" w:rsidRDefault="005508ED" w:rsidP="005508ED">
      <w:pPr>
        <w:pStyle w:val="NormalWeb"/>
        <w:spacing w:before="0" w:beforeAutospacing="0" w:after="0" w:afterAutospacing="0"/>
        <w:rPr>
          <w:rFonts w:ascii="Calibri" w:hAnsi="Calibri" w:cs="Calibri"/>
          <w:color w:val="000000"/>
        </w:rPr>
      </w:pPr>
      <w:r w:rsidRPr="009D4DF2">
        <w:rPr>
          <w:rFonts w:ascii="Calibri" w:hAnsi="Calibri" w:cs="Calibri"/>
          <w:color w:val="000000"/>
        </w:rPr>
        <w:t xml:space="preserve">in charge of the infants, though a resident of Beecroft. The function, which was organised by the members of the </w:t>
      </w:r>
      <w:proofErr w:type="spellStart"/>
      <w:r w:rsidRPr="009D4DF2">
        <w:rPr>
          <w:rFonts w:ascii="Calibri" w:hAnsi="Calibri" w:cs="Calibri"/>
          <w:color w:val="000000"/>
        </w:rPr>
        <w:t>Kennedya</w:t>
      </w:r>
      <w:proofErr w:type="spellEnd"/>
      <w:r w:rsidRPr="009D4DF2">
        <w:rPr>
          <w:rFonts w:ascii="Calibri" w:hAnsi="Calibri" w:cs="Calibri"/>
          <w:color w:val="000000"/>
        </w:rPr>
        <w:t xml:space="preserve"> Lawn Tennis Club and friends, took the form of a euchre party, and all the arrangements wore carried out most successfully. The numerous </w:t>
      </w:r>
      <w:proofErr w:type="gramStart"/>
      <w:r w:rsidRPr="009D4DF2">
        <w:rPr>
          <w:rFonts w:ascii="Calibri" w:hAnsi="Calibri" w:cs="Calibri"/>
          <w:color w:val="000000"/>
        </w:rPr>
        <w:t>gathering</w:t>
      </w:r>
      <w:proofErr w:type="gramEnd"/>
      <w:r w:rsidRPr="009D4DF2">
        <w:rPr>
          <w:rFonts w:ascii="Calibri" w:hAnsi="Calibri" w:cs="Calibri"/>
          <w:color w:val="000000"/>
        </w:rPr>
        <w:t xml:space="preserve"> testified to the esteem in which Miss Ellis is hold, and all wished her every success and happiness in her new sphere of duties. Miss Ellis was also made the recipient of a suitable present, which, she assured the donors, she very highly appreciated, and would fondly treasure ns a memento of her pleasant associations in Beecroft.</w:t>
      </w:r>
    </w:p>
    <w:p w14:paraId="5914563B" w14:textId="77777777" w:rsidR="005508ED" w:rsidRPr="009D4DF2" w:rsidRDefault="005508ED" w:rsidP="005508ED">
      <w:pPr>
        <w:spacing w:after="0"/>
        <w:rPr>
          <w:rFonts w:ascii="Calibri" w:hAnsi="Calibri" w:cs="Calibri"/>
          <w:sz w:val="24"/>
          <w:szCs w:val="24"/>
        </w:rPr>
      </w:pPr>
    </w:p>
    <w:p w14:paraId="7C3CE84D"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7 December 1907, page 10</w:t>
      </w:r>
    </w:p>
    <w:p w14:paraId="47A8CE2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31F8A114"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EUCHRE PARTY. - Mrs. Fearnley gave a euchre party and dance at the local School of Arts on Friday evening, between fifty and sixty guests being present. The affair passed off in a most successful manner. The euchre prizes were won by Miss Brown and Mr. Eric Green.</w:t>
      </w:r>
    </w:p>
    <w:p w14:paraId="2A4854FB" w14:textId="77777777" w:rsidR="005508ED" w:rsidRPr="009D4DF2" w:rsidRDefault="005508ED" w:rsidP="005508ED">
      <w:pPr>
        <w:spacing w:after="0"/>
        <w:rPr>
          <w:rFonts w:ascii="Calibri" w:hAnsi="Calibri" w:cs="Calibri"/>
          <w:sz w:val="24"/>
          <w:szCs w:val="24"/>
        </w:rPr>
      </w:pPr>
    </w:p>
    <w:p w14:paraId="33F0FD6C"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8 August 1908, page 10</w:t>
      </w:r>
    </w:p>
    <w:p w14:paraId="3F36E2B7"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37A44F16"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SOCIAL. — The married members of the Beecroft School of Arts held a most enjoyable evening in the Hall on Wednesday. Progressive euchre was the leading amusement, for which very handsome prizes were given. Mesdames W. Lyon and Kenyon secured the awards. There was a very large assemblage. The whole function was one of genuine enjoyment.</w:t>
      </w:r>
    </w:p>
    <w:p w14:paraId="357AD935"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44EB9467"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5 September 1908, page 10</w:t>
      </w:r>
    </w:p>
    <w:p w14:paraId="1CA91E9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1F0670C7"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 xml:space="preserve">SOCIAL. — Another of the series of progressive euchre parties took place on Friday evening. There were sixty players present and a most enjoyable evening was spent. The ladies' prize was won by Mrs. Dow and the </w:t>
      </w:r>
      <w:proofErr w:type="gramStart"/>
      <w:r w:rsidRPr="009D4DF2">
        <w:rPr>
          <w:rFonts w:ascii="Calibri" w:hAnsi="Calibri" w:cs="Calibri"/>
          <w:color w:val="000000"/>
          <w:sz w:val="24"/>
          <w:szCs w:val="24"/>
        </w:rPr>
        <w:t>gentlemen's</w:t>
      </w:r>
      <w:proofErr w:type="gramEnd"/>
      <w:r w:rsidRPr="009D4DF2">
        <w:rPr>
          <w:rFonts w:ascii="Calibri" w:hAnsi="Calibri" w:cs="Calibri"/>
          <w:color w:val="000000"/>
          <w:sz w:val="24"/>
          <w:szCs w:val="24"/>
        </w:rPr>
        <w:t xml:space="preserve"> by Mr. Wines. These re-unions are most popular. </w:t>
      </w:r>
    </w:p>
    <w:p w14:paraId="55213C70" w14:textId="77777777" w:rsidR="005508ED" w:rsidRPr="009D4DF2" w:rsidRDefault="005508ED" w:rsidP="005508ED">
      <w:pPr>
        <w:spacing w:after="0"/>
        <w:rPr>
          <w:rFonts w:ascii="Calibri" w:hAnsi="Calibri" w:cs="Calibri"/>
          <w:sz w:val="24"/>
          <w:szCs w:val="24"/>
        </w:rPr>
      </w:pPr>
    </w:p>
    <w:p w14:paraId="77186CBA"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31 October 1908, page 10</w:t>
      </w:r>
    </w:p>
    <w:p w14:paraId="7F1005D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24BC12A5"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 xml:space="preserve">EUCHRE. — At a re-union at Beecroft School of Arts on Wednesday, progressive euchre prize winners </w:t>
      </w:r>
      <w:proofErr w:type="gramStart"/>
      <w:r w:rsidRPr="009D4DF2">
        <w:rPr>
          <w:rFonts w:ascii="Calibri" w:hAnsi="Calibri" w:cs="Calibri"/>
          <w:color w:val="000000"/>
          <w:sz w:val="24"/>
          <w:szCs w:val="24"/>
        </w:rPr>
        <w:t>were:</w:t>
      </w:r>
      <w:proofErr w:type="gramEnd"/>
      <w:r w:rsidRPr="009D4DF2">
        <w:rPr>
          <w:rFonts w:ascii="Calibri" w:hAnsi="Calibri" w:cs="Calibri"/>
          <w:color w:val="000000"/>
          <w:sz w:val="24"/>
          <w:szCs w:val="24"/>
        </w:rPr>
        <w:t xml:space="preserve"> Ladies, Mrs. L. Osborne 1, Mrs. Shiels 2; gentlemen, Mr. L. Osborne 1, Mr. Newth 2. There were fully seventy </w:t>
      </w:r>
      <w:proofErr w:type="gramStart"/>
      <w:r w:rsidRPr="009D4DF2">
        <w:rPr>
          <w:rFonts w:ascii="Calibri" w:hAnsi="Calibri" w:cs="Calibri"/>
          <w:color w:val="000000"/>
          <w:sz w:val="24"/>
          <w:szCs w:val="24"/>
        </w:rPr>
        <w:t>present</w:t>
      </w:r>
      <w:proofErr w:type="gramEnd"/>
      <w:r w:rsidRPr="009D4DF2">
        <w:rPr>
          <w:rFonts w:ascii="Calibri" w:hAnsi="Calibri" w:cs="Calibri"/>
          <w:color w:val="000000"/>
          <w:sz w:val="24"/>
          <w:szCs w:val="24"/>
        </w:rPr>
        <w:t xml:space="preserve"> at this function.</w:t>
      </w:r>
    </w:p>
    <w:p w14:paraId="5E24172F" w14:textId="77777777" w:rsidR="005508ED" w:rsidRPr="009D4DF2" w:rsidRDefault="005508ED" w:rsidP="005508ED">
      <w:pPr>
        <w:spacing w:after="0"/>
        <w:rPr>
          <w:rFonts w:ascii="Calibri" w:hAnsi="Calibri" w:cs="Calibri"/>
          <w:sz w:val="24"/>
          <w:szCs w:val="24"/>
        </w:rPr>
      </w:pPr>
    </w:p>
    <w:p w14:paraId="299A5EB6"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28 November 1908, page 10</w:t>
      </w:r>
    </w:p>
    <w:p w14:paraId="22303087"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2DC27EAA"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EUCHRE. - At the usual monthly euchre party, held in the School of Arts, the prizes were annexed by Mesdames Dow, Shiels, Schrader, and Mr. Holcombe. A very pleasant evening was spent.</w:t>
      </w:r>
    </w:p>
    <w:p w14:paraId="19820E83"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p>
    <w:p w14:paraId="2D736765"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5 June 1909, page 10</w:t>
      </w:r>
    </w:p>
    <w:p w14:paraId="3F52632F"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6B3E594"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EUCHRE PARTY. - A progressive euchre tournament for married players was held in the School of Arts, Beecroft, on Friday, about 40 ladies and gentlemen taking part. The ladies winning prizes were Mrs. McDonald and Mrs. Alcock; and the gentlemen's prize was won by Mr. Fearnley. At the close, light refreshments wero handed around by the ladies. </w:t>
      </w:r>
    </w:p>
    <w:p w14:paraId="4E7B40FF" w14:textId="77777777" w:rsidR="005508ED" w:rsidRPr="009D4DF2" w:rsidRDefault="005508ED" w:rsidP="005508ED">
      <w:pPr>
        <w:spacing w:after="0"/>
        <w:rPr>
          <w:rFonts w:ascii="Calibri" w:hAnsi="Calibri" w:cs="Calibri"/>
          <w:sz w:val="24"/>
          <w:szCs w:val="24"/>
        </w:rPr>
      </w:pPr>
    </w:p>
    <w:p w14:paraId="6979557E"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31 July 1909, page 10</w:t>
      </w:r>
    </w:p>
    <w:p w14:paraId="6ED1C153"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7FF28555"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hAnsi="Calibri" w:cs="Calibri"/>
          <w:color w:val="000000"/>
          <w:sz w:val="24"/>
          <w:szCs w:val="24"/>
        </w:rPr>
        <w:t>PARTY. — The married euchre party, held in the Beecroft School of Arts, on Wednesday, was, as usual, very successful and enjoyable. About 40 ladies and gentlemen took part, and the tournament was won by Mrs. Herring (ladies' prize), Mrs. Andrew (prize for lady acting as gentleman), and Mr. J. S. Shiels (gentlemen's prize). Towards the close, light refreshments were served by the ladies.</w:t>
      </w:r>
    </w:p>
    <w:p w14:paraId="15F21B92" w14:textId="77777777" w:rsidR="005508ED" w:rsidRPr="009D4DF2" w:rsidRDefault="005508ED" w:rsidP="005508ED">
      <w:pPr>
        <w:spacing w:after="0"/>
        <w:rPr>
          <w:rFonts w:ascii="Calibri" w:hAnsi="Calibri" w:cs="Calibri"/>
          <w:sz w:val="24"/>
          <w:szCs w:val="24"/>
        </w:rPr>
      </w:pPr>
    </w:p>
    <w:p w14:paraId="0418761A"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6 November 1909, page 8</w:t>
      </w:r>
    </w:p>
    <w:p w14:paraId="3977708E"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3625B866"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EUCHRE. - A very enjoyable evening was spent in the Beecroft School of Arts on Friday, when about 50 ladies and gentlemen took part, in a progressive euchre tournament. Prizes were won by Mrs. Chatman, Mrs. Hayward, and Mr. Andrew. Afterwards a dainty supper was partaken of. The tables were prettily decorated with roses, and the stage with palms. </w:t>
      </w:r>
    </w:p>
    <w:p w14:paraId="601FFF76" w14:textId="77777777" w:rsidR="005508ED" w:rsidRPr="009D4DF2" w:rsidRDefault="005508ED" w:rsidP="005508ED">
      <w:pPr>
        <w:spacing w:after="0"/>
        <w:rPr>
          <w:rFonts w:ascii="Calibri" w:hAnsi="Calibri" w:cs="Calibri"/>
          <w:sz w:val="24"/>
          <w:szCs w:val="24"/>
        </w:rPr>
      </w:pPr>
    </w:p>
    <w:p w14:paraId="46984CF9"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27 November 1909, page 8</w:t>
      </w:r>
    </w:p>
    <w:p w14:paraId="5BCDD701"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02BE2672"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PERSONAL. - Mr. and Miss Alcock returned from their trip to the Continent on Friday, after a very pleasant. voyage They are to be welcomed home on Friday at a euchre tournament to be held at Mr. Fearnley's residence, the alterations to the School of Arts preventing the hall</w:t>
      </w:r>
    </w:p>
    <w:p w14:paraId="53D5982A"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being used for the function.</w:t>
      </w:r>
    </w:p>
    <w:p w14:paraId="443B584E" w14:textId="77777777" w:rsidR="005508ED" w:rsidRDefault="005508ED" w:rsidP="005508ED">
      <w:pPr>
        <w:spacing w:after="0"/>
        <w:rPr>
          <w:rFonts w:ascii="Calibri" w:hAnsi="Calibri" w:cs="Calibri"/>
          <w:sz w:val="24"/>
          <w:szCs w:val="24"/>
        </w:rPr>
      </w:pPr>
    </w:p>
    <w:p w14:paraId="27A6AEEF" w14:textId="77777777" w:rsidR="00F64FAC" w:rsidRDefault="00F64FAC" w:rsidP="005508ED">
      <w:pPr>
        <w:spacing w:after="0"/>
        <w:rPr>
          <w:rFonts w:ascii="Calibri" w:hAnsi="Calibri" w:cs="Calibri"/>
          <w:sz w:val="24"/>
          <w:szCs w:val="24"/>
        </w:rPr>
      </w:pPr>
    </w:p>
    <w:p w14:paraId="350346D9" w14:textId="77777777" w:rsidR="00F64FAC" w:rsidRDefault="00F64FAC" w:rsidP="005508ED">
      <w:pPr>
        <w:spacing w:after="0"/>
        <w:rPr>
          <w:rFonts w:ascii="Calibri" w:hAnsi="Calibri" w:cs="Calibri"/>
          <w:sz w:val="24"/>
          <w:szCs w:val="24"/>
        </w:rPr>
      </w:pPr>
    </w:p>
    <w:p w14:paraId="797703EE" w14:textId="77777777" w:rsidR="00F64FAC" w:rsidRDefault="00F64FAC" w:rsidP="005508ED">
      <w:pPr>
        <w:spacing w:after="0"/>
        <w:rPr>
          <w:rFonts w:ascii="Calibri" w:hAnsi="Calibri" w:cs="Calibri"/>
          <w:sz w:val="24"/>
          <w:szCs w:val="24"/>
        </w:rPr>
      </w:pPr>
    </w:p>
    <w:p w14:paraId="2E42624C" w14:textId="77777777" w:rsidR="00F64FAC" w:rsidRPr="009D4DF2" w:rsidRDefault="00F64FAC" w:rsidP="005508ED">
      <w:pPr>
        <w:spacing w:after="0"/>
        <w:rPr>
          <w:rFonts w:ascii="Calibri" w:hAnsi="Calibri" w:cs="Calibri"/>
          <w:sz w:val="24"/>
          <w:szCs w:val="24"/>
        </w:rPr>
      </w:pPr>
    </w:p>
    <w:p w14:paraId="33B77909"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lastRenderedPageBreak/>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8 April 1911, page 8</w:t>
      </w:r>
    </w:p>
    <w:p w14:paraId="20AB19CD"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5F09848B"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Presentation. — Mrs. C. G. Lindsey, of Beecroft, was presented, on Tuesday by the members of the local euchre club with a pair of pretty vases as a mark of appreciation of her services to the club during the past season. </w:t>
      </w:r>
    </w:p>
    <w:p w14:paraId="0B2EB5BF" w14:textId="77777777" w:rsidR="005508ED" w:rsidRPr="009D4DF2" w:rsidRDefault="005508ED" w:rsidP="005508ED">
      <w:pPr>
        <w:spacing w:after="0"/>
        <w:rPr>
          <w:rFonts w:ascii="Calibri" w:hAnsi="Calibri" w:cs="Calibri"/>
          <w:sz w:val="24"/>
          <w:szCs w:val="24"/>
        </w:rPr>
      </w:pPr>
    </w:p>
    <w:p w14:paraId="19FF0D6C"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15 June 1912, page 8</w:t>
      </w:r>
    </w:p>
    <w:p w14:paraId="68B2A214"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2800BBCC"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 xml:space="preserve">Euchre. - The euchre party, in aid of the Beecroft School of Arts, was taken part in by ill? ladies and gentlemen. The ladies' prizes were won by Mrs. Gregg and Miss </w:t>
      </w:r>
      <w:proofErr w:type="spellStart"/>
      <w:r w:rsidRPr="009D4DF2">
        <w:rPr>
          <w:rFonts w:ascii="Calibri" w:eastAsia="Times New Roman" w:hAnsi="Calibri" w:cs="Calibri"/>
          <w:color w:val="000000"/>
          <w:sz w:val="24"/>
          <w:szCs w:val="24"/>
          <w:lang w:eastAsia="en-AU"/>
        </w:rPr>
        <w:t>Filshie</w:t>
      </w:r>
      <w:proofErr w:type="spellEnd"/>
      <w:r w:rsidRPr="009D4DF2">
        <w:rPr>
          <w:rFonts w:ascii="Calibri" w:eastAsia="Times New Roman" w:hAnsi="Calibri" w:cs="Calibri"/>
          <w:color w:val="000000"/>
          <w:sz w:val="24"/>
          <w:szCs w:val="24"/>
          <w:lang w:eastAsia="en-AU"/>
        </w:rPr>
        <w:t xml:space="preserve">, 1st and 2nd, </w:t>
      </w:r>
      <w:proofErr w:type="gramStart"/>
      <w:r w:rsidRPr="009D4DF2">
        <w:rPr>
          <w:rFonts w:ascii="Calibri" w:eastAsia="Times New Roman" w:hAnsi="Calibri" w:cs="Calibri"/>
          <w:color w:val="000000"/>
          <w:sz w:val="24"/>
          <w:szCs w:val="24"/>
          <w:lang w:eastAsia="en-AU"/>
        </w:rPr>
        <w:t>respectively;</w:t>
      </w:r>
      <w:proofErr w:type="gramEnd"/>
      <w:r w:rsidRPr="009D4DF2">
        <w:rPr>
          <w:rFonts w:ascii="Calibri" w:eastAsia="Times New Roman" w:hAnsi="Calibri" w:cs="Calibri"/>
          <w:color w:val="000000"/>
          <w:sz w:val="24"/>
          <w:szCs w:val="24"/>
          <w:lang w:eastAsia="en-AU"/>
        </w:rPr>
        <w:t xml:space="preserve"> and the gentlemen's prize by Mr. Joe Rowley. Afterwards a dance was held, the music being provided by Misses Fearnley, Parker, Camper, </w:t>
      </w:r>
      <w:proofErr w:type="spellStart"/>
      <w:r w:rsidRPr="009D4DF2">
        <w:rPr>
          <w:rFonts w:ascii="Calibri" w:eastAsia="Times New Roman" w:hAnsi="Calibri" w:cs="Calibri"/>
          <w:color w:val="000000"/>
          <w:sz w:val="24"/>
          <w:szCs w:val="24"/>
          <w:lang w:eastAsia="en-AU"/>
        </w:rPr>
        <w:t>Rygate</w:t>
      </w:r>
      <w:proofErr w:type="spellEnd"/>
      <w:r w:rsidRPr="009D4DF2">
        <w:rPr>
          <w:rFonts w:ascii="Calibri" w:eastAsia="Times New Roman" w:hAnsi="Calibri" w:cs="Calibri"/>
          <w:color w:val="000000"/>
          <w:sz w:val="24"/>
          <w:szCs w:val="24"/>
          <w:lang w:eastAsia="en-AU"/>
        </w:rPr>
        <w:t>, and Hamilton.</w:t>
      </w:r>
    </w:p>
    <w:p w14:paraId="3F31557B" w14:textId="77777777" w:rsidR="005508ED" w:rsidRPr="009D4DF2" w:rsidRDefault="005508ED" w:rsidP="005508ED">
      <w:pPr>
        <w:pStyle w:val="NormalWeb"/>
        <w:spacing w:before="0" w:beforeAutospacing="0" w:after="0" w:afterAutospacing="0"/>
        <w:rPr>
          <w:rFonts w:ascii="Calibri" w:hAnsi="Calibri" w:cs="Calibri"/>
          <w:color w:val="000000"/>
        </w:rPr>
      </w:pPr>
    </w:p>
    <w:p w14:paraId="62A91763" w14:textId="77777777" w:rsidR="005508ED" w:rsidRPr="009D4DF2" w:rsidRDefault="005508ED" w:rsidP="005508ED">
      <w:pPr>
        <w:spacing w:after="0" w:line="240" w:lineRule="auto"/>
        <w:rPr>
          <w:rFonts w:ascii="Calibri" w:eastAsia="Times New Roman" w:hAnsi="Calibri" w:cs="Calibri"/>
          <w:b/>
          <w:bCs/>
          <w:color w:val="000000"/>
          <w:sz w:val="24"/>
          <w:szCs w:val="24"/>
          <w:lang w:eastAsia="en-AU"/>
        </w:rPr>
      </w:pPr>
      <w:r w:rsidRPr="009D4DF2">
        <w:rPr>
          <w:rFonts w:ascii="Calibri" w:eastAsia="Times New Roman" w:hAnsi="Calibri" w:cs="Calibri"/>
          <w:b/>
          <w:bCs/>
          <w:color w:val="000000"/>
          <w:sz w:val="24"/>
          <w:szCs w:val="24"/>
          <w:lang w:eastAsia="en-AU"/>
        </w:rPr>
        <w:t xml:space="preserve">Cumberland Argus and </w:t>
      </w:r>
      <w:proofErr w:type="spellStart"/>
      <w:r w:rsidRPr="009D4DF2">
        <w:rPr>
          <w:rFonts w:ascii="Calibri" w:eastAsia="Times New Roman" w:hAnsi="Calibri" w:cs="Calibri"/>
          <w:b/>
          <w:bCs/>
          <w:color w:val="000000"/>
          <w:sz w:val="24"/>
          <w:szCs w:val="24"/>
          <w:lang w:eastAsia="en-AU"/>
        </w:rPr>
        <w:t>Fruitgrowers</w:t>
      </w:r>
      <w:proofErr w:type="spellEnd"/>
      <w:r w:rsidRPr="009D4DF2">
        <w:rPr>
          <w:rFonts w:ascii="Calibri" w:eastAsia="Times New Roman" w:hAnsi="Calibri" w:cs="Calibri"/>
          <w:b/>
          <w:bCs/>
          <w:color w:val="000000"/>
          <w:sz w:val="24"/>
          <w:szCs w:val="24"/>
          <w:lang w:eastAsia="en-AU"/>
        </w:rPr>
        <w:t xml:space="preserve"> Advocate (Parramatta, NSW: 1888 - 1950), Saturday 24 October 1914, page 8</w:t>
      </w:r>
    </w:p>
    <w:p w14:paraId="0BF32AA7" w14:textId="77777777" w:rsidR="005508ED" w:rsidRPr="009D4DF2" w:rsidRDefault="005508ED" w:rsidP="005508ED">
      <w:pPr>
        <w:spacing w:after="0" w:line="240" w:lineRule="auto"/>
        <w:rPr>
          <w:rFonts w:ascii="Calibri" w:eastAsia="Times New Roman" w:hAnsi="Calibri" w:cs="Calibri"/>
          <w:color w:val="000000"/>
          <w:sz w:val="24"/>
          <w:szCs w:val="24"/>
          <w:lang w:eastAsia="en-AU"/>
        </w:rPr>
      </w:pPr>
      <w:r w:rsidRPr="009D4DF2">
        <w:rPr>
          <w:rFonts w:ascii="Calibri" w:eastAsia="Times New Roman" w:hAnsi="Calibri" w:cs="Calibri"/>
          <w:color w:val="000000"/>
          <w:sz w:val="24"/>
          <w:szCs w:val="24"/>
          <w:lang w:eastAsia="en-AU"/>
        </w:rPr>
        <w:t>Beecroft.</w:t>
      </w:r>
    </w:p>
    <w:p w14:paraId="0AB7FB8C" w14:textId="77777777" w:rsidR="005508ED" w:rsidRPr="009D4DF2" w:rsidRDefault="005508ED" w:rsidP="005508ED">
      <w:pPr>
        <w:spacing w:after="0"/>
        <w:rPr>
          <w:rFonts w:ascii="Calibri" w:hAnsi="Calibri" w:cs="Calibri"/>
          <w:color w:val="000000"/>
          <w:sz w:val="24"/>
          <w:szCs w:val="24"/>
        </w:rPr>
      </w:pPr>
      <w:r w:rsidRPr="009D4DF2">
        <w:rPr>
          <w:rFonts w:ascii="Calibri" w:hAnsi="Calibri" w:cs="Calibri"/>
          <w:color w:val="000000"/>
          <w:sz w:val="24"/>
          <w:szCs w:val="24"/>
        </w:rPr>
        <w:t xml:space="preserve">In Aid of the Belgians. — </w:t>
      </w:r>
      <w:proofErr w:type="gramStart"/>
      <w:r w:rsidRPr="009D4DF2">
        <w:rPr>
          <w:rFonts w:ascii="Calibri" w:hAnsi="Calibri" w:cs="Calibri"/>
          <w:color w:val="000000"/>
          <w:sz w:val="24"/>
          <w:szCs w:val="24"/>
        </w:rPr>
        <w:t>A euchre party and dance,</w:t>
      </w:r>
      <w:proofErr w:type="gramEnd"/>
      <w:r w:rsidRPr="009D4DF2">
        <w:rPr>
          <w:rFonts w:ascii="Calibri" w:hAnsi="Calibri" w:cs="Calibri"/>
          <w:color w:val="000000"/>
          <w:sz w:val="24"/>
          <w:szCs w:val="24"/>
        </w:rPr>
        <w:t xml:space="preserve"> organised by Mr. Alex. Shields, assisted by </w:t>
      </w:r>
      <w:proofErr w:type="gramStart"/>
      <w:r w:rsidRPr="009D4DF2">
        <w:rPr>
          <w:rFonts w:ascii="Calibri" w:hAnsi="Calibri" w:cs="Calibri"/>
          <w:color w:val="000000"/>
          <w:sz w:val="24"/>
          <w:szCs w:val="24"/>
        </w:rPr>
        <w:t>a number of</w:t>
      </w:r>
      <w:proofErr w:type="gramEnd"/>
      <w:r w:rsidRPr="009D4DF2">
        <w:rPr>
          <w:rFonts w:ascii="Calibri" w:hAnsi="Calibri" w:cs="Calibri"/>
          <w:color w:val="000000"/>
          <w:sz w:val="24"/>
          <w:szCs w:val="24"/>
        </w:rPr>
        <w:t xml:space="preserve"> young ladies, was held in the local School of Arts hall on Friday, in aid of the Belgians. There were nearly 100 present and after the euchre games, which were much enjoyed, a Belgian flag, upon which were worked the autographs of the Belgian Consul in Sydney, Miss Nellie Stewart, and other celebrities, was put up for auction, Mr. Harry Little being the auctioneer. The bidding was spirited, and the flag was sold ten times, realising quite a large sum, before it finally went to Mr. Eric Green, of Hornsby. After that, dancing was indulged in with zest until 2 o'clock in the morning, the music being provided by volunteers. The net result of the effort was £30 towards relieving the Belgians.</w:t>
      </w:r>
    </w:p>
    <w:p w14:paraId="4F39EA26" w14:textId="77777777" w:rsidR="005508ED" w:rsidRPr="009D4DF2" w:rsidRDefault="005508ED" w:rsidP="005508ED">
      <w:pPr>
        <w:spacing w:after="0"/>
        <w:rPr>
          <w:rFonts w:ascii="Calibri" w:hAnsi="Calibri" w:cs="Calibri"/>
          <w:sz w:val="24"/>
          <w:szCs w:val="24"/>
        </w:rPr>
      </w:pPr>
    </w:p>
    <w:p w14:paraId="7BD887CC" w14:textId="77777777" w:rsidR="005508ED" w:rsidRPr="009D4DF2" w:rsidRDefault="005508ED" w:rsidP="005508ED">
      <w:pPr>
        <w:spacing w:after="0"/>
        <w:rPr>
          <w:rFonts w:ascii="Calibri" w:hAnsi="Calibri" w:cs="Calibri"/>
        </w:rPr>
      </w:pPr>
    </w:p>
    <w:p w14:paraId="15CDD4F6" w14:textId="77777777" w:rsidR="00BD108F" w:rsidRDefault="00BD108F" w:rsidP="00BD108F">
      <w:pPr>
        <w:spacing w:after="0"/>
      </w:pPr>
    </w:p>
    <w:sectPr w:rsidR="00BD108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6342" w14:textId="77777777" w:rsidR="001E6C40" w:rsidRDefault="001E6C40" w:rsidP="00BD108F">
      <w:pPr>
        <w:spacing w:after="0" w:line="240" w:lineRule="auto"/>
      </w:pPr>
      <w:r>
        <w:separator/>
      </w:r>
    </w:p>
  </w:endnote>
  <w:endnote w:type="continuationSeparator" w:id="0">
    <w:p w14:paraId="5C8EF9A1" w14:textId="77777777" w:rsidR="001E6C40" w:rsidRDefault="001E6C40" w:rsidP="00BD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465750"/>
      <w:docPartObj>
        <w:docPartGallery w:val="Page Numbers (Bottom of Page)"/>
        <w:docPartUnique/>
      </w:docPartObj>
    </w:sdtPr>
    <w:sdtEndPr>
      <w:rPr>
        <w:noProof/>
      </w:rPr>
    </w:sdtEndPr>
    <w:sdtContent>
      <w:p w14:paraId="772F782E" w14:textId="0DF3A530" w:rsidR="004C0A60" w:rsidRDefault="004C0A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B3C40" w14:textId="039D2D07" w:rsidR="00BD108F" w:rsidRDefault="00BD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19456" w14:textId="77777777" w:rsidR="001E6C40" w:rsidRDefault="001E6C40" w:rsidP="00BD108F">
      <w:pPr>
        <w:spacing w:after="0" w:line="240" w:lineRule="auto"/>
      </w:pPr>
      <w:r>
        <w:separator/>
      </w:r>
    </w:p>
  </w:footnote>
  <w:footnote w:type="continuationSeparator" w:id="0">
    <w:p w14:paraId="5A5C00CA" w14:textId="77777777" w:rsidR="001E6C40" w:rsidRDefault="001E6C40" w:rsidP="00BD1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D288A"/>
    <w:multiLevelType w:val="hybridMultilevel"/>
    <w:tmpl w:val="B4443574"/>
    <w:lvl w:ilvl="0" w:tplc="4C8042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0476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2F50"/>
    <w:rsid w:val="00186143"/>
    <w:rsid w:val="001E6C40"/>
    <w:rsid w:val="002E2F50"/>
    <w:rsid w:val="00345176"/>
    <w:rsid w:val="0034707C"/>
    <w:rsid w:val="00483CA9"/>
    <w:rsid w:val="004C0A60"/>
    <w:rsid w:val="005508ED"/>
    <w:rsid w:val="00634966"/>
    <w:rsid w:val="006857D1"/>
    <w:rsid w:val="007A21CB"/>
    <w:rsid w:val="00894933"/>
    <w:rsid w:val="0092271F"/>
    <w:rsid w:val="00B84DDD"/>
    <w:rsid w:val="00BD108F"/>
    <w:rsid w:val="00D7155A"/>
    <w:rsid w:val="00DC1041"/>
    <w:rsid w:val="00E55753"/>
    <w:rsid w:val="00E664D3"/>
    <w:rsid w:val="00E83BA0"/>
    <w:rsid w:val="00F64FAC"/>
    <w:rsid w:val="00FD7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97F5"/>
  <w15:chartTrackingRefBased/>
  <w15:docId w15:val="{86D02E03-0F57-4ACD-8965-F2522CBA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8ED"/>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08ED"/>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08ED"/>
    <w:pPr>
      <w:keepNext/>
      <w:keepLines/>
      <w:spacing w:before="160" w:after="80" w:line="278" w:lineRule="auto"/>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08ED"/>
    <w:pPr>
      <w:keepNext/>
      <w:keepLines/>
      <w:spacing w:before="80" w:after="40" w:line="278" w:lineRule="auto"/>
      <w:outlineLvl w:val="3"/>
    </w:pPr>
    <w:rPr>
      <w:rFonts w:eastAsiaTheme="majorEastAsia" w:cstheme="majorBidi"/>
      <w:i/>
      <w:iCs/>
      <w:color w:val="365F9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508ED"/>
    <w:pPr>
      <w:keepNext/>
      <w:keepLines/>
      <w:spacing w:before="80" w:after="40" w:line="278" w:lineRule="auto"/>
      <w:outlineLvl w:val="4"/>
    </w:pPr>
    <w:rPr>
      <w:rFonts w:eastAsiaTheme="majorEastAsia" w:cstheme="majorBidi"/>
      <w:color w:val="365F9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508E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508E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508E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508E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08F"/>
  </w:style>
  <w:style w:type="paragraph" w:styleId="Footer">
    <w:name w:val="footer"/>
    <w:basedOn w:val="Normal"/>
    <w:link w:val="FooterChar"/>
    <w:uiPriority w:val="99"/>
    <w:unhideWhenUsed/>
    <w:rsid w:val="00BD1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08F"/>
  </w:style>
  <w:style w:type="character" w:customStyle="1" w:styleId="Heading1Char">
    <w:name w:val="Heading 1 Char"/>
    <w:basedOn w:val="DefaultParagraphFont"/>
    <w:link w:val="Heading1"/>
    <w:uiPriority w:val="9"/>
    <w:rsid w:val="005508ED"/>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5508ED"/>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508ED"/>
    <w:rPr>
      <w:rFonts w:eastAsiaTheme="majorEastAsia"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508ED"/>
    <w:rPr>
      <w:rFonts w:eastAsiaTheme="majorEastAsia"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5508ED"/>
    <w:rPr>
      <w:rFonts w:eastAsiaTheme="majorEastAsia"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5508ED"/>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5508ED"/>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5508ED"/>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5508ED"/>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5508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08ED"/>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508E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08ED"/>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508ED"/>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508ED"/>
    <w:rPr>
      <w:i/>
      <w:iCs/>
      <w:color w:val="404040" w:themeColor="text1" w:themeTint="BF"/>
      <w:kern w:val="2"/>
      <w:sz w:val="24"/>
      <w:szCs w:val="24"/>
      <w14:ligatures w14:val="standardContextual"/>
    </w:rPr>
  </w:style>
  <w:style w:type="paragraph" w:styleId="ListParagraph">
    <w:name w:val="List Paragraph"/>
    <w:basedOn w:val="Normal"/>
    <w:uiPriority w:val="34"/>
    <w:qFormat/>
    <w:rsid w:val="005508E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508ED"/>
    <w:rPr>
      <w:i/>
      <w:iCs/>
      <w:color w:val="365F91" w:themeColor="accent1" w:themeShade="BF"/>
    </w:rPr>
  </w:style>
  <w:style w:type="paragraph" w:styleId="IntenseQuote">
    <w:name w:val="Intense Quote"/>
    <w:basedOn w:val="Normal"/>
    <w:next w:val="Normal"/>
    <w:link w:val="IntenseQuoteChar"/>
    <w:uiPriority w:val="30"/>
    <w:qFormat/>
    <w:rsid w:val="005508ED"/>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508ED"/>
    <w:rPr>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5508ED"/>
    <w:rPr>
      <w:b/>
      <w:bCs/>
      <w:smallCaps/>
      <w:color w:val="365F91" w:themeColor="accent1" w:themeShade="BF"/>
      <w:spacing w:val="5"/>
    </w:rPr>
  </w:style>
  <w:style w:type="paragraph" w:styleId="NormalWeb">
    <w:name w:val="Normal (Web)"/>
    <w:basedOn w:val="Normal"/>
    <w:uiPriority w:val="99"/>
    <w:semiHidden/>
    <w:unhideWhenUsed/>
    <w:rsid w:val="005508E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5476</Words>
  <Characters>31216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duff</cp:lastModifiedBy>
  <cp:revision>9</cp:revision>
  <dcterms:created xsi:type="dcterms:W3CDTF">2019-08-21T07:09:00Z</dcterms:created>
  <dcterms:modified xsi:type="dcterms:W3CDTF">2024-07-01T11:30:00Z</dcterms:modified>
</cp:coreProperties>
</file>