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A336" w14:textId="77777777" w:rsidR="00B217B6" w:rsidRPr="0082613B" w:rsidRDefault="00B217B6" w:rsidP="00B217B6">
      <w:pPr>
        <w:pStyle w:val="Heading2"/>
        <w:rPr>
          <w:rFonts w:eastAsia="Times New Roman"/>
          <w:b/>
          <w:bCs/>
          <w:lang w:eastAsia="en-AU"/>
        </w:rPr>
      </w:pPr>
      <w:bookmarkStart w:id="0" w:name="_Toc47385235"/>
      <w:r w:rsidRPr="0082613B">
        <w:rPr>
          <w:rFonts w:eastAsia="Times New Roman"/>
          <w:b/>
          <w:bCs/>
          <w:lang w:eastAsia="en-AU"/>
        </w:rPr>
        <w:t>WILLIS, Alfred David John</w:t>
      </w:r>
      <w:bookmarkEnd w:id="0"/>
    </w:p>
    <w:p w14:paraId="76E554F6" w14:textId="77777777" w:rsidR="00B217B6" w:rsidRPr="00241D9F" w:rsidRDefault="00B217B6" w:rsidP="00B217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56F9556E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>Born Beecroft</w:t>
      </w:r>
    </w:p>
    <w:p w14:paraId="364F44BD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</w:p>
    <w:p w14:paraId="1A0CD018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Service: 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Royal Australian Navy</w:t>
      </w:r>
    </w:p>
    <w:p w14:paraId="7897DC7E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Service Number: </w:t>
      </w:r>
      <w:r w:rsidRPr="00241D9F">
        <w:rPr>
          <w:rFonts w:ascii="Calibri" w:hAnsi="Calibri" w:cs="Calibri"/>
          <w:sz w:val="24"/>
          <w:szCs w:val="24"/>
        </w:rPr>
        <w:tab/>
        <w:t>R11173</w:t>
      </w:r>
    </w:p>
    <w:p w14:paraId="74F2BB51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Date of Birth: 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15 Nov 1902</w:t>
      </w:r>
    </w:p>
    <w:p w14:paraId="1F0901D9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>Place of Birth: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Beecroft, NSW</w:t>
      </w:r>
    </w:p>
    <w:p w14:paraId="37989934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Date of Enlistment: </w:t>
      </w:r>
      <w:r w:rsidRPr="00241D9F">
        <w:rPr>
          <w:rFonts w:ascii="Calibri" w:hAnsi="Calibri" w:cs="Calibri"/>
          <w:sz w:val="24"/>
          <w:szCs w:val="24"/>
        </w:rPr>
        <w:tab/>
        <w:t>13 Mar 1919</w:t>
      </w:r>
    </w:p>
    <w:p w14:paraId="743A42A5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>Home Port/Port Division: Sydney, NSW</w:t>
      </w:r>
    </w:p>
    <w:p w14:paraId="7A1B9D36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Next of Kin: 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Margaret</w:t>
      </w:r>
    </w:p>
    <w:p w14:paraId="106B28C4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Date of Discharge: </w:t>
      </w:r>
      <w:r w:rsidRPr="00241D9F">
        <w:rPr>
          <w:rFonts w:ascii="Calibri" w:hAnsi="Calibri" w:cs="Calibri"/>
          <w:sz w:val="24"/>
          <w:szCs w:val="24"/>
        </w:rPr>
        <w:tab/>
        <w:t>14 Nov 1959</w:t>
      </w:r>
    </w:p>
    <w:p w14:paraId="7A079C53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Rank: 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SWPO</w:t>
      </w:r>
    </w:p>
    <w:p w14:paraId="1105140A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Posting at Discharge: </w:t>
      </w:r>
      <w:r w:rsidRPr="00241D9F">
        <w:rPr>
          <w:rFonts w:ascii="Calibri" w:hAnsi="Calibri" w:cs="Calibri"/>
          <w:sz w:val="24"/>
          <w:szCs w:val="24"/>
        </w:rPr>
        <w:tab/>
        <w:t>HMAS Harman</w:t>
      </w:r>
    </w:p>
    <w:p w14:paraId="0ADE8F17" w14:textId="77777777" w:rsidR="00B217B6" w:rsidRPr="00241D9F" w:rsidRDefault="00B217B6" w:rsidP="00B217B6">
      <w:pPr>
        <w:spacing w:after="0"/>
        <w:rPr>
          <w:rFonts w:ascii="Calibri" w:hAnsi="Calibri" w:cs="Calibri"/>
          <w:sz w:val="24"/>
          <w:szCs w:val="24"/>
        </w:rPr>
      </w:pPr>
      <w:r w:rsidRPr="00241D9F">
        <w:rPr>
          <w:rFonts w:ascii="Calibri" w:hAnsi="Calibri" w:cs="Calibri"/>
          <w:sz w:val="24"/>
          <w:szCs w:val="24"/>
        </w:rPr>
        <w:t xml:space="preserve">Prisoner of War: </w:t>
      </w:r>
      <w:r w:rsidRPr="00241D9F">
        <w:rPr>
          <w:rFonts w:ascii="Calibri" w:hAnsi="Calibri" w:cs="Calibri"/>
          <w:sz w:val="24"/>
          <w:szCs w:val="24"/>
        </w:rPr>
        <w:tab/>
        <w:t>No</w:t>
      </w:r>
    </w:p>
    <w:p w14:paraId="17241576" w14:textId="77777777" w:rsidR="00B217B6" w:rsidRPr="00241D9F" w:rsidRDefault="00B217B6" w:rsidP="00B217B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41D9F">
        <w:rPr>
          <w:rFonts w:ascii="Calibri" w:hAnsi="Calibri" w:cs="Calibri"/>
          <w:sz w:val="24"/>
          <w:szCs w:val="24"/>
        </w:rPr>
        <w:t xml:space="preserve">Honours: </w:t>
      </w:r>
      <w:r w:rsidRPr="00241D9F">
        <w:rPr>
          <w:rFonts w:ascii="Calibri" w:hAnsi="Calibri" w:cs="Calibri"/>
          <w:sz w:val="24"/>
          <w:szCs w:val="24"/>
        </w:rPr>
        <w:tab/>
      </w:r>
      <w:r w:rsidRPr="00241D9F">
        <w:rPr>
          <w:rFonts w:ascii="Calibri" w:hAnsi="Calibri" w:cs="Calibri"/>
          <w:sz w:val="24"/>
          <w:szCs w:val="24"/>
        </w:rPr>
        <w:tab/>
        <w:t>None for display</w:t>
      </w:r>
    </w:p>
    <w:p w14:paraId="65E6D5A0" w14:textId="77777777" w:rsidR="007F6D7C" w:rsidRPr="00241D9F" w:rsidRDefault="007F6D7C">
      <w:pPr>
        <w:rPr>
          <w:rFonts w:ascii="Calibri" w:hAnsi="Calibri" w:cs="Calibri"/>
        </w:rPr>
      </w:pPr>
    </w:p>
    <w:sectPr w:rsidR="007F6D7C" w:rsidRPr="00241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A"/>
    <w:rsid w:val="00241D9F"/>
    <w:rsid w:val="007F6D7C"/>
    <w:rsid w:val="009D4A6A"/>
    <w:rsid w:val="00B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61AC0-F14E-4B8F-912C-51F9061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A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A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A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A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A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A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A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A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A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4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A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A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4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A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4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2024-04-25T11:01:00Z</dcterms:created>
  <dcterms:modified xsi:type="dcterms:W3CDTF">2024-04-25T12:23:00Z</dcterms:modified>
</cp:coreProperties>
</file>